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16448" w14:textId="77777777" w:rsidR="007D78B4" w:rsidRPr="00D46747" w:rsidRDefault="00062626" w:rsidP="007D78B4">
      <w:pPr>
        <w:rPr>
          <w:rFonts w:ascii="Arial" w:hAnsi="Arial" w:cs="Arial"/>
          <w:b/>
          <w:sz w:val="28"/>
          <w:szCs w:val="28"/>
        </w:rPr>
      </w:pPr>
      <w:r w:rsidRPr="00D46747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3AC636" wp14:editId="5905D4A6">
                <wp:simplePos x="0" y="0"/>
                <wp:positionH relativeFrom="column">
                  <wp:posOffset>5072380</wp:posOffset>
                </wp:positionH>
                <wp:positionV relativeFrom="paragraph">
                  <wp:posOffset>-528320</wp:posOffset>
                </wp:positionV>
                <wp:extent cx="952500" cy="476250"/>
                <wp:effectExtent l="0" t="0" r="0" b="0"/>
                <wp:wrapNone/>
                <wp:docPr id="65126217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7DC8C1" w14:textId="2F2E050C" w:rsidR="00F17692" w:rsidRPr="00F17692" w:rsidRDefault="00F17692" w:rsidP="00F17692">
                            <w:pPr>
                              <w:spacing w:after="12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17692">
                              <w:rPr>
                                <w:rFonts w:ascii="Arial" w:hAnsi="Arial" w:cs="Arial"/>
                                <w:b/>
                              </w:rPr>
                              <w:t xml:space="preserve">vzor: </w:t>
                            </w:r>
                            <w:proofErr w:type="gramStart"/>
                            <w:r w:rsidRPr="00F17692">
                              <w:rPr>
                                <w:rFonts w:ascii="Arial" w:hAnsi="Arial" w:cs="Arial"/>
                                <w:b/>
                              </w:rPr>
                              <w:t>2024</w:t>
                            </w:r>
                            <w:r w:rsidR="0097681E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proofErr w:type="gramEnd"/>
                          </w:p>
                          <w:p w14:paraId="31D4F82C" w14:textId="1BB28040" w:rsidR="00062626" w:rsidRPr="00F17692" w:rsidRDefault="00F17692" w:rsidP="00F17692">
                            <w:pPr>
                              <w:spacing w:after="12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17692">
                              <w:rPr>
                                <w:rFonts w:ascii="Arial" w:hAnsi="Arial" w:cs="Arial"/>
                                <w:bCs/>
                              </w:rPr>
                              <w:t>příloha č.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AC63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99.4pt;margin-top:-41.6pt;width:75pt;height:3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" fillcolor="white [3201]" stroked="f" strokeweight=".5pt">
                <v:textbox>
                  <w:txbxContent>
                    <w:p w14:paraId="267DC8C1" w14:textId="2F2E050C" w:rsidR="00F17692" w:rsidRPr="00F17692" w:rsidRDefault="00F17692" w:rsidP="00F17692">
                      <w:pPr>
                        <w:spacing w:after="120"/>
                        <w:rPr>
                          <w:rFonts w:ascii="Arial" w:hAnsi="Arial" w:cs="Arial"/>
                          <w:bCs/>
                        </w:rPr>
                      </w:pPr>
                      <w:r w:rsidRPr="00F17692">
                        <w:rPr>
                          <w:rFonts w:ascii="Arial" w:hAnsi="Arial" w:cs="Arial"/>
                          <w:b/>
                        </w:rPr>
                        <w:t xml:space="preserve">vzor: </w:t>
                      </w:r>
                      <w:proofErr w:type="gramStart"/>
                      <w:r w:rsidRPr="00F17692">
                        <w:rPr>
                          <w:rFonts w:ascii="Arial" w:hAnsi="Arial" w:cs="Arial"/>
                          <w:b/>
                        </w:rPr>
                        <w:t>2024</w:t>
                      </w:r>
                      <w:r w:rsidR="0097681E">
                        <w:rPr>
                          <w:rFonts w:ascii="Arial" w:hAnsi="Arial" w:cs="Arial"/>
                          <w:b/>
                        </w:rPr>
                        <w:t>a</w:t>
                      </w:r>
                      <w:proofErr w:type="gramEnd"/>
                    </w:p>
                    <w:p w14:paraId="31D4F82C" w14:textId="1BB28040" w:rsidR="00062626" w:rsidRPr="00F17692" w:rsidRDefault="00F17692" w:rsidP="00F17692">
                      <w:pPr>
                        <w:spacing w:after="120"/>
                        <w:rPr>
                          <w:rFonts w:ascii="Arial" w:hAnsi="Arial" w:cs="Arial"/>
                          <w:bCs/>
                        </w:rPr>
                      </w:pPr>
                      <w:r w:rsidRPr="00F17692">
                        <w:rPr>
                          <w:rFonts w:ascii="Arial" w:hAnsi="Arial" w:cs="Arial"/>
                          <w:bCs/>
                        </w:rPr>
                        <w:t>příloha č. 2</w:t>
                      </w:r>
                    </w:p>
                  </w:txbxContent>
                </v:textbox>
              </v:shape>
            </w:pict>
          </mc:Fallback>
        </mc:AlternateContent>
      </w:r>
      <w:r w:rsidR="00C04827" w:rsidRPr="00D46747">
        <w:rPr>
          <w:rFonts w:ascii="Arial" w:hAnsi="Arial" w:cs="Arial"/>
          <w:b/>
          <w:sz w:val="28"/>
          <w:szCs w:val="28"/>
        </w:rPr>
        <w:t xml:space="preserve">ŽÁDOST O DOTACI NA POŘÁDÁNÍ </w:t>
      </w:r>
    </w:p>
    <w:p w14:paraId="74C324A6" w14:textId="3912E113" w:rsidR="00C04827" w:rsidRPr="00D46747" w:rsidRDefault="00A249B7" w:rsidP="007D78B4">
      <w:pPr>
        <w:rPr>
          <w:rFonts w:ascii="Arial" w:hAnsi="Arial" w:cs="Arial"/>
          <w:b/>
          <w:sz w:val="28"/>
          <w:szCs w:val="28"/>
        </w:rPr>
      </w:pPr>
      <w:r w:rsidRPr="00D46747">
        <w:rPr>
          <w:rFonts w:ascii="Arial" w:hAnsi="Arial" w:cs="Arial"/>
          <w:b/>
          <w:sz w:val="28"/>
          <w:szCs w:val="28"/>
        </w:rPr>
        <w:t xml:space="preserve">JEDNORÁZOVÉ </w:t>
      </w:r>
      <w:r w:rsidR="00C04827" w:rsidRPr="00D46747">
        <w:rPr>
          <w:rFonts w:ascii="Arial" w:hAnsi="Arial" w:cs="Arial"/>
          <w:b/>
          <w:sz w:val="28"/>
          <w:szCs w:val="28"/>
        </w:rPr>
        <w:t>AKCE PRO VEŘEJNOST</w:t>
      </w:r>
    </w:p>
    <w:p w14:paraId="7D61E5BE" w14:textId="27EF66F1" w:rsidR="00C04827" w:rsidRPr="00D46747" w:rsidRDefault="007D78B4" w:rsidP="00C04827">
      <w:pPr>
        <w:rPr>
          <w:rFonts w:ascii="Arial" w:hAnsi="Arial" w:cs="Arial"/>
          <w:b/>
          <w:sz w:val="28"/>
          <w:szCs w:val="28"/>
        </w:rPr>
      </w:pPr>
      <w:r w:rsidRPr="00D46747">
        <w:rPr>
          <w:rFonts w:ascii="Arial" w:hAnsi="Arial" w:cs="Arial"/>
          <w:b/>
          <w:sz w:val="28"/>
          <w:szCs w:val="28"/>
        </w:rPr>
        <w:t xml:space="preserve">V ROCE:  </w:t>
      </w:r>
      <w:sdt>
        <w:sdtPr>
          <w:rPr>
            <w:rFonts w:ascii="Arial" w:hAnsi="Arial" w:cs="Arial"/>
            <w:b/>
            <w:sz w:val="28"/>
            <w:szCs w:val="28"/>
          </w:rPr>
          <w:id w:val="-1046212228"/>
          <w:placeholder>
            <w:docPart w:val="13AAF612788441B1BB3B9F520724FE40"/>
          </w:placeholder>
          <w:showingPlcHdr/>
        </w:sdtPr>
        <w:sdtContent>
          <w:r w:rsidRPr="00D46747">
            <w:rPr>
              <w:rFonts w:ascii="Arial" w:hAnsi="Arial" w:cs="Arial"/>
              <w:bCs/>
              <w:sz w:val="28"/>
              <w:szCs w:val="28"/>
            </w:rPr>
            <w:t>Klikněte nebo klepněte sem a zadejte text.</w:t>
          </w:r>
        </w:sdtContent>
      </w:sdt>
    </w:p>
    <w:p w14:paraId="25F145C9" w14:textId="77777777" w:rsidR="007D78B4" w:rsidRPr="00D46747" w:rsidRDefault="007D78B4" w:rsidP="00C04827">
      <w:pPr>
        <w:rPr>
          <w:rFonts w:ascii="Arial" w:hAnsi="Arial" w:cs="Arial"/>
          <w:b/>
          <w:sz w:val="28"/>
          <w:szCs w:val="28"/>
        </w:rPr>
      </w:pPr>
    </w:p>
    <w:p w14:paraId="48E07A2B" w14:textId="77777777" w:rsidR="007D78B4" w:rsidRPr="00D46747" w:rsidRDefault="007D78B4" w:rsidP="00C04827">
      <w:pPr>
        <w:rPr>
          <w:rFonts w:ascii="Arial" w:hAnsi="Arial" w:cs="Arial"/>
        </w:rPr>
      </w:pPr>
    </w:p>
    <w:p w14:paraId="471303D9" w14:textId="77777777" w:rsidR="007D78B4" w:rsidRDefault="007D78B4" w:rsidP="00C04827">
      <w:pPr>
        <w:rPr>
          <w:rFonts w:ascii="Arial" w:hAnsi="Arial" w:cs="Arial"/>
        </w:rPr>
      </w:pPr>
    </w:p>
    <w:p w14:paraId="7019B870" w14:textId="77777777" w:rsidR="00AB7A28" w:rsidRDefault="00AB7A28" w:rsidP="00C04827">
      <w:pPr>
        <w:rPr>
          <w:rFonts w:ascii="Arial" w:hAnsi="Arial" w:cs="Arial"/>
        </w:rPr>
      </w:pPr>
    </w:p>
    <w:p w14:paraId="2852CCD1" w14:textId="77777777" w:rsidR="00AB7A28" w:rsidRDefault="00AB7A28" w:rsidP="00C04827">
      <w:pPr>
        <w:rPr>
          <w:rFonts w:ascii="Arial" w:hAnsi="Arial" w:cs="Arial"/>
        </w:rPr>
      </w:pPr>
    </w:p>
    <w:p w14:paraId="04F12A7E" w14:textId="77777777" w:rsidR="00AB7A28" w:rsidRDefault="00AB7A28" w:rsidP="00C04827">
      <w:pPr>
        <w:rPr>
          <w:rFonts w:ascii="Arial" w:hAnsi="Arial" w:cs="Arial"/>
        </w:rPr>
      </w:pPr>
    </w:p>
    <w:p w14:paraId="69C45B83" w14:textId="77777777" w:rsidR="00AB7A28" w:rsidRPr="00D46747" w:rsidRDefault="00AB7A28" w:rsidP="00C04827">
      <w:pPr>
        <w:rPr>
          <w:rFonts w:ascii="Arial" w:hAnsi="Arial" w:cs="Arial"/>
        </w:rPr>
      </w:pPr>
    </w:p>
    <w:p w14:paraId="4C3B47D3" w14:textId="77777777" w:rsidR="007D78B4" w:rsidRPr="00D46747" w:rsidRDefault="007D78B4" w:rsidP="00C04827">
      <w:pPr>
        <w:rPr>
          <w:rFonts w:ascii="Arial" w:hAnsi="Arial" w:cs="Arial"/>
        </w:rPr>
      </w:pPr>
    </w:p>
    <w:p w14:paraId="2E76E322" w14:textId="77777777" w:rsidR="007D78B4" w:rsidRPr="00D46747" w:rsidRDefault="007D78B4" w:rsidP="00C04827">
      <w:pPr>
        <w:rPr>
          <w:rFonts w:ascii="Arial" w:hAnsi="Arial" w:cs="Arial"/>
        </w:rPr>
      </w:pPr>
    </w:p>
    <w:p w14:paraId="2FB7AA87" w14:textId="77777777" w:rsidR="00C04827" w:rsidRPr="00D46747" w:rsidRDefault="00C04827" w:rsidP="00C04827">
      <w:pPr>
        <w:jc w:val="center"/>
        <w:rPr>
          <w:rFonts w:ascii="Arial" w:hAnsi="Arial" w:cs="Arial"/>
          <w:b/>
          <w:sz w:val="24"/>
        </w:rPr>
      </w:pPr>
    </w:p>
    <w:p w14:paraId="3415C44D" w14:textId="2B288BD5" w:rsidR="00C04827" w:rsidRPr="00D46747" w:rsidRDefault="00C04827" w:rsidP="007E50CB">
      <w:pPr>
        <w:rPr>
          <w:rFonts w:ascii="Arial" w:hAnsi="Arial" w:cs="Arial"/>
          <w:b/>
          <w:sz w:val="22"/>
          <w:szCs w:val="22"/>
        </w:rPr>
      </w:pPr>
      <w:r w:rsidRPr="00D46747">
        <w:rPr>
          <w:rFonts w:ascii="Arial" w:hAnsi="Arial" w:cs="Arial"/>
          <w:b/>
          <w:sz w:val="22"/>
          <w:szCs w:val="22"/>
        </w:rPr>
        <w:t>Název akce:</w:t>
      </w:r>
      <w:sdt>
        <w:sdtPr>
          <w:rPr>
            <w:rFonts w:ascii="Arial" w:hAnsi="Arial" w:cs="Arial"/>
            <w:b/>
            <w:sz w:val="22"/>
            <w:szCs w:val="22"/>
          </w:rPr>
          <w:id w:val="52666520"/>
          <w:placeholder>
            <w:docPart w:val="7F7C63CDA0314F5BBFDB3823A685EE63"/>
          </w:placeholder>
          <w:showingPlcHdr/>
          <w:text/>
        </w:sdtPr>
        <w:sdtContent>
          <w:r w:rsidR="00DB0710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42188DD9" w14:textId="3D1AB8C8" w:rsidR="00C04827" w:rsidRPr="00D46747" w:rsidRDefault="00C04827" w:rsidP="007E50CB">
      <w:pPr>
        <w:rPr>
          <w:rFonts w:ascii="Arial" w:hAnsi="Arial" w:cs="Arial"/>
          <w:b/>
          <w:sz w:val="22"/>
          <w:szCs w:val="22"/>
        </w:rPr>
      </w:pPr>
      <w:r w:rsidRPr="00D46747">
        <w:rPr>
          <w:rFonts w:ascii="Arial" w:hAnsi="Arial" w:cs="Arial"/>
          <w:b/>
          <w:sz w:val="22"/>
          <w:szCs w:val="22"/>
        </w:rPr>
        <w:t>Datum a místo konání akce:</w:t>
      </w:r>
      <w:sdt>
        <w:sdtPr>
          <w:rPr>
            <w:rFonts w:ascii="Arial" w:hAnsi="Arial" w:cs="Arial"/>
            <w:b/>
            <w:sz w:val="22"/>
            <w:szCs w:val="22"/>
          </w:rPr>
          <w:id w:val="-587766679"/>
          <w:placeholder>
            <w:docPart w:val="443EBDF2A7024AE5BE9BB9750A9F7865"/>
          </w:placeholder>
          <w:showingPlcHdr/>
          <w:text/>
        </w:sdtPr>
        <w:sdtContent>
          <w:r w:rsidR="00DB0710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6CD34BBA" w14:textId="51ECE599" w:rsidR="00C04827" w:rsidRPr="00D46747" w:rsidRDefault="00C04827" w:rsidP="004E425A">
      <w:pPr>
        <w:jc w:val="both"/>
        <w:rPr>
          <w:rFonts w:ascii="Arial" w:hAnsi="Arial" w:cs="Arial"/>
          <w:b/>
          <w:sz w:val="22"/>
          <w:szCs w:val="22"/>
        </w:rPr>
      </w:pPr>
      <w:r w:rsidRPr="00D46747">
        <w:rPr>
          <w:rFonts w:ascii="Arial" w:hAnsi="Arial" w:cs="Arial"/>
          <w:b/>
          <w:sz w:val="22"/>
          <w:szCs w:val="22"/>
        </w:rPr>
        <w:t>Jedná se o akci pořádanou pro:</w:t>
      </w:r>
      <w:sdt>
        <w:sdtPr>
          <w:rPr>
            <w:rFonts w:ascii="Arial" w:hAnsi="Arial" w:cs="Arial"/>
            <w:b/>
            <w:sz w:val="22"/>
            <w:szCs w:val="22"/>
          </w:rPr>
          <w:id w:val="-386723056"/>
          <w:placeholder>
            <w:docPart w:val="D28DB21CD9214EEF928038C19BD6637B"/>
          </w:placeholder>
          <w:showingPlcHdr/>
          <w:text/>
        </w:sdtPr>
        <w:sdtContent>
          <w:r w:rsidR="00DB0710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6BED0B82" w14:textId="747B5C8B" w:rsidR="00C60ADB" w:rsidRPr="00D46747" w:rsidRDefault="00000000" w:rsidP="00C04827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32169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7" w:rsidRPr="00D467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04827" w:rsidRPr="00D46747">
        <w:rPr>
          <w:rFonts w:ascii="Arial" w:hAnsi="Arial" w:cs="Arial"/>
          <w:sz w:val="22"/>
          <w:szCs w:val="22"/>
        </w:rPr>
        <w:t xml:space="preserve"> veřejnost</w:t>
      </w:r>
      <w:r w:rsidR="00DF68D9" w:rsidRPr="00D46747">
        <w:rPr>
          <w:rFonts w:ascii="Arial" w:hAnsi="Arial" w:cs="Arial"/>
          <w:sz w:val="22"/>
          <w:szCs w:val="22"/>
        </w:rPr>
        <w:t xml:space="preserve">, </w:t>
      </w:r>
      <w:r w:rsidR="00C04827" w:rsidRPr="00D46747">
        <w:rPr>
          <w:rFonts w:ascii="Arial" w:hAnsi="Arial" w:cs="Arial"/>
          <w:sz w:val="22"/>
          <w:szCs w:val="22"/>
        </w:rPr>
        <w:t>zejména pro</w:t>
      </w:r>
      <w:r w:rsidR="00C60ADB" w:rsidRPr="00D46747">
        <w:rPr>
          <w:rFonts w:ascii="Arial" w:hAnsi="Arial" w:cs="Arial"/>
          <w:sz w:val="22"/>
          <w:szCs w:val="22"/>
        </w:rPr>
        <w:t xml:space="preserve">: </w:t>
      </w:r>
    </w:p>
    <w:p w14:paraId="7FDF5DE1" w14:textId="12EB91B2" w:rsidR="00C04827" w:rsidRPr="00D46747" w:rsidRDefault="00000000" w:rsidP="00062626">
      <w:pPr>
        <w:tabs>
          <w:tab w:val="left" w:pos="708"/>
          <w:tab w:val="left" w:pos="1416"/>
          <w:tab w:val="left" w:pos="2124"/>
          <w:tab w:val="left" w:pos="2832"/>
          <w:tab w:val="left" w:pos="7545"/>
        </w:tabs>
        <w:ind w:firstLine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8723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ADB" w:rsidRPr="00D467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E425A" w:rsidRPr="00D46747">
        <w:rPr>
          <w:rFonts w:ascii="Arial" w:hAnsi="Arial" w:cs="Arial"/>
          <w:sz w:val="22"/>
          <w:szCs w:val="22"/>
        </w:rPr>
        <w:t xml:space="preserve"> </w:t>
      </w:r>
      <w:r w:rsidR="00C04827" w:rsidRPr="00D46747">
        <w:rPr>
          <w:rFonts w:ascii="Arial" w:hAnsi="Arial" w:cs="Arial"/>
          <w:sz w:val="22"/>
          <w:szCs w:val="22"/>
        </w:rPr>
        <w:t>děti</w:t>
      </w:r>
      <w:r w:rsidR="00C60ADB" w:rsidRPr="00D4674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802308252"/>
          <w:placeholder>
            <w:docPart w:val="BB93147F0DD042C9BD758F895E225BB1"/>
          </w:placeholder>
          <w:showingPlcHdr/>
          <w:text/>
        </w:sdtPr>
        <w:sdtContent>
          <w:r w:rsidR="00DB0710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820707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ADB" w:rsidRPr="00D467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E425A" w:rsidRPr="00D46747">
        <w:rPr>
          <w:rFonts w:ascii="Arial" w:hAnsi="Arial" w:cs="Arial"/>
          <w:sz w:val="22"/>
          <w:szCs w:val="22"/>
        </w:rPr>
        <w:t xml:space="preserve"> </w:t>
      </w:r>
      <w:r w:rsidR="00C04827" w:rsidRPr="00D46747">
        <w:rPr>
          <w:rFonts w:ascii="Arial" w:hAnsi="Arial" w:cs="Arial"/>
          <w:sz w:val="22"/>
          <w:szCs w:val="22"/>
        </w:rPr>
        <w:t xml:space="preserve">dospělé </w:t>
      </w:r>
      <w:sdt>
        <w:sdtPr>
          <w:rPr>
            <w:rFonts w:ascii="Arial" w:hAnsi="Arial" w:cs="Arial"/>
            <w:sz w:val="22"/>
            <w:szCs w:val="22"/>
          </w:rPr>
          <w:id w:val="-1403442070"/>
          <w:placeholder>
            <w:docPart w:val="7D21CFD03F704B8DA92F7EC2F196B071"/>
          </w:placeholder>
          <w:showingPlcHdr/>
          <w:text/>
        </w:sdtPr>
        <w:sdtContent>
          <w:r w:rsidR="00DB0710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r w:rsidR="00062626" w:rsidRPr="00D46747">
        <w:rPr>
          <w:rFonts w:ascii="Arial" w:hAnsi="Arial" w:cs="Arial"/>
          <w:sz w:val="22"/>
          <w:szCs w:val="22"/>
        </w:rPr>
        <w:tab/>
      </w:r>
    </w:p>
    <w:p w14:paraId="5197A608" w14:textId="409004E3" w:rsidR="00C04827" w:rsidRPr="00D46747" w:rsidRDefault="007E50CB" w:rsidP="00C04827">
      <w:pPr>
        <w:jc w:val="both"/>
        <w:rPr>
          <w:rFonts w:ascii="Arial" w:hAnsi="Arial" w:cs="Arial"/>
          <w:b/>
          <w:sz w:val="22"/>
          <w:szCs w:val="22"/>
        </w:rPr>
      </w:pPr>
      <w:r w:rsidRPr="00D46747">
        <w:rPr>
          <w:rFonts w:ascii="Arial" w:hAnsi="Arial" w:cs="Arial"/>
          <w:b/>
          <w:sz w:val="22"/>
          <w:szCs w:val="22"/>
        </w:rPr>
        <w:t>Žádost podává p</w:t>
      </w:r>
      <w:r w:rsidR="00C04827" w:rsidRPr="00D46747">
        <w:rPr>
          <w:rFonts w:ascii="Arial" w:hAnsi="Arial" w:cs="Arial"/>
          <w:b/>
          <w:sz w:val="22"/>
          <w:szCs w:val="22"/>
        </w:rPr>
        <w:t>ořadatel</w:t>
      </w:r>
      <w:r w:rsidRPr="00D46747">
        <w:rPr>
          <w:rFonts w:ascii="Arial" w:hAnsi="Arial" w:cs="Arial"/>
          <w:b/>
          <w:sz w:val="22"/>
          <w:szCs w:val="22"/>
        </w:rPr>
        <w:t>:</w:t>
      </w:r>
      <w:r w:rsidR="004E425A" w:rsidRPr="00D46747">
        <w:rPr>
          <w:rFonts w:ascii="Arial" w:hAnsi="Arial" w:cs="Arial"/>
          <w:b/>
          <w:sz w:val="22"/>
          <w:szCs w:val="22"/>
        </w:rPr>
        <w:t xml:space="preserve"> </w:t>
      </w:r>
      <w:r w:rsidR="004E425A" w:rsidRPr="00D46747">
        <w:rPr>
          <w:rFonts w:ascii="Arial" w:hAnsi="Arial" w:cs="Arial"/>
          <w:color w:val="7F7F7F" w:themeColor="text1" w:themeTint="80"/>
          <w:szCs w:val="22"/>
        </w:rPr>
        <w:t>(vyberte jednu z níže uvedených možností)</w:t>
      </w:r>
      <w:r w:rsidR="00C04827" w:rsidRPr="00D46747">
        <w:rPr>
          <w:rFonts w:ascii="Arial" w:hAnsi="Arial" w:cs="Arial"/>
          <w:bCs/>
          <w:sz w:val="22"/>
          <w:szCs w:val="22"/>
        </w:rPr>
        <w:t xml:space="preserve"> </w:t>
      </w:r>
    </w:p>
    <w:p w14:paraId="41C96097" w14:textId="77777777" w:rsidR="00C04827" w:rsidRPr="00D46747" w:rsidRDefault="00C04827" w:rsidP="00C04827">
      <w:pPr>
        <w:rPr>
          <w:rFonts w:ascii="Arial" w:hAnsi="Arial" w:cs="Arial"/>
          <w:b/>
          <w:sz w:val="22"/>
          <w:szCs w:val="22"/>
        </w:rPr>
      </w:pPr>
    </w:p>
    <w:p w14:paraId="658B58F8" w14:textId="77777777" w:rsidR="00C04827" w:rsidRPr="00D46747" w:rsidRDefault="00000000" w:rsidP="00C0482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368908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7" w:rsidRPr="00D467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C04827" w:rsidRPr="00D46747">
        <w:rPr>
          <w:rFonts w:ascii="Arial" w:hAnsi="Arial" w:cs="Arial"/>
          <w:b/>
          <w:sz w:val="22"/>
          <w:szCs w:val="22"/>
        </w:rPr>
        <w:t xml:space="preserve"> </w:t>
      </w:r>
      <w:r w:rsidR="004E425A" w:rsidRPr="00D46747">
        <w:rPr>
          <w:rFonts w:ascii="Arial" w:hAnsi="Arial" w:cs="Arial"/>
          <w:b/>
          <w:sz w:val="22"/>
          <w:szCs w:val="22"/>
        </w:rPr>
        <w:t>P</w:t>
      </w:r>
      <w:r w:rsidR="00C04827" w:rsidRPr="00D46747">
        <w:rPr>
          <w:rFonts w:ascii="Arial" w:hAnsi="Arial" w:cs="Arial"/>
          <w:b/>
          <w:sz w:val="22"/>
          <w:szCs w:val="22"/>
        </w:rPr>
        <w:t>rávnická osoba</w:t>
      </w:r>
      <w:r w:rsidR="00C04827" w:rsidRPr="00D46747">
        <w:rPr>
          <w:rFonts w:ascii="Arial" w:hAnsi="Arial" w:cs="Arial"/>
          <w:sz w:val="22"/>
          <w:szCs w:val="22"/>
        </w:rPr>
        <w:t xml:space="preserve"> </w:t>
      </w:r>
      <w:r w:rsidR="00C04827" w:rsidRPr="00D46747">
        <w:rPr>
          <w:rFonts w:ascii="Arial" w:hAnsi="Arial" w:cs="Arial"/>
          <w:color w:val="595959" w:themeColor="text1" w:themeTint="A6"/>
          <w:sz w:val="22"/>
          <w:szCs w:val="22"/>
        </w:rPr>
        <w:t xml:space="preserve">(např. </w:t>
      </w:r>
      <w:r w:rsidR="004E425A" w:rsidRPr="00D46747">
        <w:rPr>
          <w:rFonts w:ascii="Arial" w:hAnsi="Arial" w:cs="Arial"/>
          <w:color w:val="595959" w:themeColor="text1" w:themeTint="A6"/>
          <w:sz w:val="22"/>
          <w:szCs w:val="22"/>
        </w:rPr>
        <w:t xml:space="preserve">nezisková organizace typu </w:t>
      </w:r>
      <w:r w:rsidR="00C04827" w:rsidRPr="00D46747">
        <w:rPr>
          <w:rFonts w:ascii="Arial" w:hAnsi="Arial" w:cs="Arial"/>
          <w:color w:val="595959" w:themeColor="text1" w:themeTint="A6"/>
          <w:sz w:val="22"/>
          <w:szCs w:val="22"/>
        </w:rPr>
        <w:t xml:space="preserve">spolek, </w:t>
      </w:r>
      <w:r w:rsidR="004D4D24" w:rsidRPr="00D46747">
        <w:rPr>
          <w:rFonts w:ascii="Arial" w:hAnsi="Arial" w:cs="Arial"/>
          <w:color w:val="595959" w:themeColor="text1" w:themeTint="A6"/>
          <w:sz w:val="22"/>
          <w:szCs w:val="22"/>
        </w:rPr>
        <w:t>o.p.s, …</w:t>
      </w:r>
      <w:r w:rsidR="00C04827" w:rsidRPr="00D46747">
        <w:rPr>
          <w:rFonts w:ascii="Arial" w:hAnsi="Arial" w:cs="Arial"/>
          <w:color w:val="595959" w:themeColor="text1" w:themeTint="A6"/>
          <w:sz w:val="22"/>
          <w:szCs w:val="22"/>
        </w:rPr>
        <w:t>)</w:t>
      </w:r>
    </w:p>
    <w:p w14:paraId="2DE11350" w14:textId="2AEB8784" w:rsidR="00C04827" w:rsidRPr="00D46747" w:rsidRDefault="00C04827" w:rsidP="00E4375A">
      <w:pPr>
        <w:spacing w:line="360" w:lineRule="auto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Název</w:t>
      </w:r>
      <w:r w:rsidR="00C60ADB" w:rsidRPr="00D46747"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</w:rPr>
          <w:id w:val="-977988243"/>
          <w:placeholder>
            <w:docPart w:val="EB95BAEBA7A54A058C0755E4ABF94DC3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2EAEA926" w14:textId="0621AAE3" w:rsidR="00C04827" w:rsidRPr="00D46747" w:rsidRDefault="00C04827" w:rsidP="00E4375A">
      <w:pPr>
        <w:spacing w:line="360" w:lineRule="auto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Sídlo</w:t>
      </w:r>
      <w:r w:rsidR="00C60ADB" w:rsidRPr="00D46747">
        <w:rPr>
          <w:rFonts w:ascii="Arial" w:hAnsi="Arial" w:cs="Arial"/>
          <w:sz w:val="22"/>
          <w:szCs w:val="22"/>
        </w:rPr>
        <w:t>:</w:t>
      </w:r>
      <w:r w:rsidR="004E425A" w:rsidRPr="00D4674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04025761"/>
          <w:placeholder>
            <w:docPart w:val="01824A313F034F8D945BB79FC0AD7BE4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7D9BDC69" w14:textId="45C7FF85" w:rsidR="00C04827" w:rsidRPr="00D46747" w:rsidRDefault="00C04827" w:rsidP="00E4375A">
      <w:pPr>
        <w:spacing w:line="360" w:lineRule="auto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IČ (DIČ)</w:t>
      </w:r>
      <w:r w:rsidR="00C60ADB" w:rsidRPr="00D46747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109552989"/>
          <w:placeholder>
            <w:docPart w:val="4E0C259F16044D5CBDFB2616BFD7DE52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5F639E88" w14:textId="3CB65D1C" w:rsidR="00DE0A9D" w:rsidRPr="00D46747" w:rsidRDefault="00C04827" w:rsidP="00E4375A">
      <w:pPr>
        <w:spacing w:line="360" w:lineRule="auto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Statutární zástupce (jméno a příjmení)</w:t>
      </w:r>
      <w:r w:rsidR="00DE0A9D" w:rsidRPr="00D46747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385455658"/>
          <w:placeholder>
            <w:docPart w:val="9B69055A24114333966075FE3EA64D88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37BC4014" w14:textId="04DC99E5" w:rsidR="00C04827" w:rsidRPr="00D46747" w:rsidRDefault="00C04827" w:rsidP="00E4375A">
      <w:pPr>
        <w:spacing w:line="360" w:lineRule="auto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Telefonní a e-mailový kontakt</w:t>
      </w:r>
      <w:r w:rsidR="00C60ADB" w:rsidRPr="00D46747">
        <w:rPr>
          <w:rFonts w:ascii="Arial" w:hAnsi="Arial" w:cs="Arial"/>
          <w:sz w:val="22"/>
          <w:szCs w:val="22"/>
        </w:rPr>
        <w:t>:</w:t>
      </w:r>
      <w:r w:rsidR="004E425A" w:rsidRPr="00D4674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3403001"/>
          <w:placeholder>
            <w:docPart w:val="C30546686676425B999E820D47DB07A5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21DFA0A1" w14:textId="4319295D" w:rsidR="007E50CB" w:rsidRPr="00D46747" w:rsidRDefault="007E50CB" w:rsidP="007E50CB">
      <w:pPr>
        <w:spacing w:line="360" w:lineRule="auto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 xml:space="preserve">Zplnomocněná osoba: </w:t>
      </w:r>
      <w:sdt>
        <w:sdtPr>
          <w:rPr>
            <w:rFonts w:ascii="Arial" w:hAnsi="Arial" w:cs="Arial"/>
            <w:sz w:val="22"/>
            <w:szCs w:val="22"/>
          </w:rPr>
          <w:id w:val="103700409"/>
          <w:placeholder>
            <w:docPart w:val="76B5ECFD0F7D4A20B9AE31050DEB06DF"/>
          </w:placeholder>
          <w:showingPlcHdr/>
          <w:text/>
        </w:sdtPr>
        <w:sdtContent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0BBB0C9D" w14:textId="77777777" w:rsidR="007E50CB" w:rsidRPr="00D46747" w:rsidRDefault="007E50CB" w:rsidP="00C04827">
      <w:pPr>
        <w:jc w:val="both"/>
        <w:rPr>
          <w:rFonts w:ascii="Arial" w:hAnsi="Arial" w:cs="Arial"/>
          <w:sz w:val="22"/>
          <w:szCs w:val="22"/>
        </w:rPr>
      </w:pPr>
    </w:p>
    <w:p w14:paraId="44BE5905" w14:textId="77777777" w:rsidR="00C60ADB" w:rsidRPr="00D46747" w:rsidRDefault="00000000" w:rsidP="00C04827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979141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7" w:rsidRPr="00D467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C04827" w:rsidRPr="00D46747">
        <w:rPr>
          <w:rFonts w:ascii="Arial" w:hAnsi="Arial" w:cs="Arial"/>
          <w:b/>
          <w:sz w:val="22"/>
          <w:szCs w:val="22"/>
        </w:rPr>
        <w:t xml:space="preserve"> </w:t>
      </w:r>
      <w:r w:rsidR="00C60ADB" w:rsidRPr="00D46747">
        <w:rPr>
          <w:rFonts w:ascii="Arial" w:hAnsi="Arial" w:cs="Arial"/>
          <w:b/>
          <w:sz w:val="22"/>
          <w:szCs w:val="22"/>
        </w:rPr>
        <w:t>N</w:t>
      </w:r>
      <w:r w:rsidR="00C04827" w:rsidRPr="00D46747">
        <w:rPr>
          <w:rFonts w:ascii="Arial" w:hAnsi="Arial" w:cs="Arial"/>
          <w:b/>
          <w:sz w:val="22"/>
          <w:szCs w:val="22"/>
        </w:rPr>
        <w:t>epodnikající fyzická osoba</w:t>
      </w:r>
      <w:r w:rsidR="00C04827" w:rsidRPr="00D46747">
        <w:rPr>
          <w:rFonts w:ascii="Arial" w:hAnsi="Arial" w:cs="Arial"/>
          <w:sz w:val="22"/>
          <w:szCs w:val="22"/>
        </w:rPr>
        <w:t xml:space="preserve">  </w:t>
      </w:r>
    </w:p>
    <w:p w14:paraId="5569EEA8" w14:textId="2B38DCE9" w:rsidR="00C60ADB" w:rsidRPr="00D46747" w:rsidRDefault="00C60ADB" w:rsidP="00E43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J</w:t>
      </w:r>
      <w:r w:rsidR="00C04827" w:rsidRPr="00D46747">
        <w:rPr>
          <w:rFonts w:ascii="Arial" w:hAnsi="Arial" w:cs="Arial"/>
          <w:sz w:val="22"/>
          <w:szCs w:val="22"/>
        </w:rPr>
        <w:t>méno, příjmení</w:t>
      </w:r>
      <w:r w:rsidR="004E425A" w:rsidRPr="00D46747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964685766"/>
          <w:placeholder>
            <w:docPart w:val="F798BFA250BA44F998B9484F04BF6DA9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5BF574B4" w14:textId="78FC3C29" w:rsidR="00C60ADB" w:rsidRPr="00D46747" w:rsidRDefault="004E425A" w:rsidP="00E43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D</w:t>
      </w:r>
      <w:r w:rsidR="00C04827" w:rsidRPr="00D46747">
        <w:rPr>
          <w:rFonts w:ascii="Arial" w:hAnsi="Arial" w:cs="Arial"/>
          <w:sz w:val="22"/>
          <w:szCs w:val="22"/>
        </w:rPr>
        <w:t>atum narození</w:t>
      </w:r>
      <w:r w:rsidRPr="00D46747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872720465"/>
          <w:placeholder>
            <w:docPart w:val="61A259AB5C544678A230DF952590DEA7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728AF6C7" w14:textId="6F334A4F" w:rsidR="00C60ADB" w:rsidRPr="00D46747" w:rsidRDefault="004E425A" w:rsidP="00E43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A</w:t>
      </w:r>
      <w:r w:rsidR="00C04827" w:rsidRPr="00D46747">
        <w:rPr>
          <w:rFonts w:ascii="Arial" w:hAnsi="Arial" w:cs="Arial"/>
          <w:sz w:val="22"/>
          <w:szCs w:val="22"/>
        </w:rPr>
        <w:t xml:space="preserve">dresa </w:t>
      </w:r>
      <w:r w:rsidR="00C60ADB" w:rsidRPr="00D46747">
        <w:rPr>
          <w:rFonts w:ascii="Arial" w:hAnsi="Arial" w:cs="Arial"/>
          <w:sz w:val="22"/>
          <w:szCs w:val="22"/>
        </w:rPr>
        <w:t>trvalého pobyt</w:t>
      </w:r>
      <w:r w:rsidR="00DB0710" w:rsidRPr="00D46747">
        <w:rPr>
          <w:rFonts w:ascii="Arial" w:hAnsi="Arial" w:cs="Arial"/>
          <w:sz w:val="22"/>
          <w:szCs w:val="22"/>
        </w:rPr>
        <w:t xml:space="preserve"> </w:t>
      </w:r>
      <w:r w:rsidR="00C60ADB" w:rsidRPr="00D46747">
        <w:rPr>
          <w:rFonts w:ascii="Arial" w:hAnsi="Arial" w:cs="Arial"/>
          <w:sz w:val="22"/>
          <w:szCs w:val="22"/>
        </w:rPr>
        <w:t>u</w:t>
      </w:r>
      <w:r w:rsidRPr="00D46747"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</w:rPr>
          <w:id w:val="1488435768"/>
          <w:placeholder>
            <w:docPart w:val="85186BFABBF34FBEAD62B33CFF884B9E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582A24E1" w14:textId="72F0A405" w:rsidR="00C04827" w:rsidRPr="00D46747" w:rsidRDefault="00C60ADB" w:rsidP="00E43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T</w:t>
      </w:r>
      <w:r w:rsidR="00C04827" w:rsidRPr="00D46747">
        <w:rPr>
          <w:rFonts w:ascii="Arial" w:hAnsi="Arial" w:cs="Arial"/>
          <w:sz w:val="22"/>
          <w:szCs w:val="22"/>
        </w:rPr>
        <w:t>elefonní a e-mailový kontakt</w:t>
      </w:r>
      <w:r w:rsidR="004E425A" w:rsidRPr="00D46747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416560399"/>
          <w:placeholder>
            <w:docPart w:val="D509ACDD9BDD4B7A8F94C9944EA41D9A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019031ED" w14:textId="77777777" w:rsidR="007E50CB" w:rsidRPr="00D46747" w:rsidRDefault="007E50CB" w:rsidP="007E50CB">
      <w:pPr>
        <w:spacing w:line="360" w:lineRule="auto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 xml:space="preserve">Zplnomocněná osoba: </w:t>
      </w:r>
      <w:sdt>
        <w:sdtPr>
          <w:rPr>
            <w:rFonts w:ascii="Arial" w:hAnsi="Arial" w:cs="Arial"/>
            <w:sz w:val="22"/>
            <w:szCs w:val="22"/>
          </w:rPr>
          <w:id w:val="320849753"/>
          <w:placeholder>
            <w:docPart w:val="9D870B1D893C4EDB9378D49A6EBB9BEE"/>
          </w:placeholder>
          <w:showingPlcHdr/>
          <w:text/>
        </w:sdtPr>
        <w:sdtContent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338D7927" w14:textId="77777777" w:rsidR="007E50CB" w:rsidRPr="00D46747" w:rsidRDefault="007E50CB" w:rsidP="007E50CB">
      <w:pPr>
        <w:spacing w:line="360" w:lineRule="auto"/>
        <w:rPr>
          <w:rFonts w:ascii="Arial" w:hAnsi="Arial" w:cs="Arial"/>
          <w:sz w:val="22"/>
          <w:szCs w:val="22"/>
        </w:rPr>
      </w:pPr>
    </w:p>
    <w:p w14:paraId="19E1468A" w14:textId="77777777" w:rsidR="004E425A" w:rsidRPr="00D46747" w:rsidRDefault="00000000" w:rsidP="00C04827">
      <w:p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236205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7" w:rsidRPr="00D467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C04827" w:rsidRPr="00D46747">
        <w:rPr>
          <w:rFonts w:ascii="Arial" w:hAnsi="Arial" w:cs="Arial"/>
          <w:b/>
          <w:sz w:val="22"/>
          <w:szCs w:val="22"/>
        </w:rPr>
        <w:t xml:space="preserve"> </w:t>
      </w:r>
      <w:r w:rsidR="004E425A" w:rsidRPr="00D46747">
        <w:rPr>
          <w:rFonts w:ascii="Arial" w:hAnsi="Arial" w:cs="Arial"/>
          <w:b/>
          <w:sz w:val="22"/>
          <w:szCs w:val="22"/>
        </w:rPr>
        <w:t>P</w:t>
      </w:r>
      <w:r w:rsidR="00C04827" w:rsidRPr="00D46747">
        <w:rPr>
          <w:rFonts w:ascii="Arial" w:hAnsi="Arial" w:cs="Arial"/>
          <w:b/>
          <w:sz w:val="22"/>
          <w:szCs w:val="22"/>
        </w:rPr>
        <w:t>odnikající fyzická osoba</w:t>
      </w:r>
    </w:p>
    <w:p w14:paraId="725BD6A6" w14:textId="66AFEDE6" w:rsidR="004E425A" w:rsidRPr="00D46747" w:rsidRDefault="004E425A" w:rsidP="00E43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J</w:t>
      </w:r>
      <w:r w:rsidR="00C04827" w:rsidRPr="00D46747">
        <w:rPr>
          <w:rFonts w:ascii="Arial" w:hAnsi="Arial" w:cs="Arial"/>
          <w:sz w:val="22"/>
          <w:szCs w:val="22"/>
        </w:rPr>
        <w:t>méno, příjmení</w:t>
      </w:r>
      <w:r w:rsidRPr="00D46747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406112592"/>
          <w:placeholder>
            <w:docPart w:val="8A5B6610E7014A56BB05A38FBEAD6B28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48469930" w14:textId="3759D18C" w:rsidR="004E425A" w:rsidRPr="00D46747" w:rsidRDefault="004E425A" w:rsidP="00E43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D</w:t>
      </w:r>
      <w:r w:rsidR="00C04827" w:rsidRPr="00D46747">
        <w:rPr>
          <w:rFonts w:ascii="Arial" w:hAnsi="Arial" w:cs="Arial"/>
          <w:sz w:val="22"/>
          <w:szCs w:val="22"/>
        </w:rPr>
        <w:t>atum narození</w:t>
      </w:r>
      <w:r w:rsidR="00814A56" w:rsidRPr="00D46747">
        <w:rPr>
          <w:rFonts w:ascii="Arial" w:hAnsi="Arial" w:cs="Arial"/>
          <w:sz w:val="22"/>
          <w:szCs w:val="22"/>
        </w:rPr>
        <w:t>:</w:t>
      </w:r>
      <w:r w:rsidR="00DB0710" w:rsidRPr="00D4674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364020261"/>
          <w:placeholder>
            <w:docPart w:val="218EDFF5D5E54B32975A3E4D6AFFE1F2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576F9C14" w14:textId="47991724" w:rsidR="00814A56" w:rsidRPr="00D46747" w:rsidRDefault="004E425A" w:rsidP="00E43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A</w:t>
      </w:r>
      <w:r w:rsidR="00C04827" w:rsidRPr="00D46747">
        <w:rPr>
          <w:rFonts w:ascii="Arial" w:hAnsi="Arial" w:cs="Arial"/>
          <w:sz w:val="22"/>
          <w:szCs w:val="22"/>
        </w:rPr>
        <w:t>dresa místa podnikání</w:t>
      </w:r>
      <w:r w:rsidR="00814A56" w:rsidRPr="00D46747">
        <w:rPr>
          <w:rFonts w:ascii="Arial" w:hAnsi="Arial" w:cs="Arial"/>
          <w:sz w:val="22"/>
          <w:szCs w:val="22"/>
        </w:rPr>
        <w:t>:</w:t>
      </w:r>
      <w:r w:rsidR="00DB0710" w:rsidRPr="00D4674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323420146"/>
          <w:placeholder>
            <w:docPart w:val="05AB1D5CD9C041B6B32659673C3B1784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6FC39CB4" w14:textId="1F32C961" w:rsidR="00814A56" w:rsidRPr="00D46747" w:rsidRDefault="00C04827" w:rsidP="00E437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IČ</w:t>
      </w:r>
      <w:r w:rsidR="00814A56" w:rsidRPr="00D46747"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</w:rPr>
          <w:id w:val="-1462336512"/>
          <w:placeholder>
            <w:docPart w:val="2B903A5498354112B7717C13A50AB8D3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r w:rsidR="00814A56" w:rsidRPr="00D46747">
        <w:rPr>
          <w:rFonts w:ascii="Arial" w:hAnsi="Arial" w:cs="Arial"/>
          <w:sz w:val="22"/>
          <w:szCs w:val="22"/>
        </w:rPr>
        <w:t xml:space="preserve"> </w:t>
      </w:r>
    </w:p>
    <w:p w14:paraId="2342365B" w14:textId="77777777" w:rsidR="007E50CB" w:rsidRPr="00D46747" w:rsidRDefault="00814A56" w:rsidP="007D78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T</w:t>
      </w:r>
      <w:r w:rsidR="00C04827" w:rsidRPr="00D46747">
        <w:rPr>
          <w:rFonts w:ascii="Arial" w:hAnsi="Arial" w:cs="Arial"/>
          <w:sz w:val="22"/>
          <w:szCs w:val="22"/>
        </w:rPr>
        <w:t>elefonní a e-mailový kontakt</w:t>
      </w:r>
      <w:r w:rsidRPr="00D46747">
        <w:rPr>
          <w:rFonts w:ascii="Arial" w:hAnsi="Arial" w:cs="Arial"/>
          <w:sz w:val="22"/>
          <w:szCs w:val="22"/>
        </w:rPr>
        <w:t>:</w:t>
      </w:r>
      <w:r w:rsidR="004D4D24" w:rsidRPr="00D46747">
        <w:rPr>
          <w:rFonts w:ascii="Arial" w:hAnsi="Arial" w:cs="Arial"/>
          <w:sz w:val="22"/>
          <w:szCs w:val="22"/>
        </w:rPr>
        <w:t xml:space="preserve"> </w:t>
      </w:r>
      <w:r w:rsidRPr="00D4674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94241269"/>
          <w:placeholder>
            <w:docPart w:val="F362B6D2CDBD4E25B2EEC06C0837EF13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0765B0D3" w14:textId="77777777" w:rsidR="007E50CB" w:rsidRPr="00D46747" w:rsidRDefault="007E50CB" w:rsidP="007E50CB">
      <w:pPr>
        <w:spacing w:line="360" w:lineRule="auto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 xml:space="preserve">Zplnomocněná osoba: </w:t>
      </w:r>
      <w:sdt>
        <w:sdtPr>
          <w:rPr>
            <w:rFonts w:ascii="Arial" w:hAnsi="Arial" w:cs="Arial"/>
            <w:sz w:val="22"/>
            <w:szCs w:val="22"/>
          </w:rPr>
          <w:id w:val="845675420"/>
          <w:placeholder>
            <w:docPart w:val="1290D7E0F7D24B14BF789E4F8CB8CC9B"/>
          </w:placeholder>
          <w:showingPlcHdr/>
          <w:text/>
        </w:sdtPr>
        <w:sdtContent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589141DD" w14:textId="3E2C03D2" w:rsidR="00814A56" w:rsidRPr="00D46747" w:rsidRDefault="00814A56" w:rsidP="007D78B4">
      <w:pPr>
        <w:spacing w:line="360" w:lineRule="auto"/>
        <w:jc w:val="both"/>
        <w:rPr>
          <w:rFonts w:ascii="Arial" w:hAnsi="Arial" w:cs="Arial"/>
          <w:b/>
          <w:caps/>
          <w:sz w:val="22"/>
          <w:szCs w:val="22"/>
        </w:rPr>
      </w:pPr>
      <w:r w:rsidRPr="00D46747">
        <w:rPr>
          <w:rFonts w:ascii="Arial" w:hAnsi="Arial" w:cs="Arial"/>
          <w:b/>
          <w:caps/>
          <w:sz w:val="22"/>
          <w:szCs w:val="22"/>
        </w:rPr>
        <w:br w:type="page"/>
      </w:r>
    </w:p>
    <w:p w14:paraId="5798A6BB" w14:textId="3E925547" w:rsidR="00814A56" w:rsidRPr="00D46747" w:rsidRDefault="00C04827" w:rsidP="00814A56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D46747">
        <w:rPr>
          <w:rFonts w:ascii="Arial" w:hAnsi="Arial" w:cs="Arial"/>
          <w:b/>
          <w:caps/>
          <w:sz w:val="22"/>
          <w:szCs w:val="22"/>
        </w:rPr>
        <w:lastRenderedPageBreak/>
        <w:t>Stručný p</w:t>
      </w:r>
      <w:r w:rsidR="00DF68D9" w:rsidRPr="00D46747">
        <w:rPr>
          <w:rFonts w:ascii="Arial" w:hAnsi="Arial" w:cs="Arial"/>
          <w:b/>
          <w:caps/>
          <w:sz w:val="22"/>
          <w:szCs w:val="22"/>
        </w:rPr>
        <w:t>OPIS</w:t>
      </w:r>
      <w:r w:rsidRPr="00D46747">
        <w:rPr>
          <w:rFonts w:ascii="Arial" w:hAnsi="Arial" w:cs="Arial"/>
          <w:b/>
          <w:caps/>
          <w:sz w:val="22"/>
          <w:szCs w:val="22"/>
        </w:rPr>
        <w:t xml:space="preserve"> akce: </w:t>
      </w:r>
    </w:p>
    <w:p w14:paraId="16413FE8" w14:textId="77777777" w:rsidR="00814A56" w:rsidRPr="00D46747" w:rsidRDefault="00814A56" w:rsidP="00814A56">
      <w:pPr>
        <w:rPr>
          <w:rFonts w:ascii="Arial" w:hAnsi="Arial" w:cs="Arial"/>
        </w:rPr>
      </w:pPr>
    </w:p>
    <w:sdt>
      <w:sdtPr>
        <w:rPr>
          <w:rFonts w:ascii="Arial" w:hAnsi="Arial" w:cs="Arial"/>
          <w:sz w:val="22"/>
          <w:szCs w:val="22"/>
        </w:rPr>
        <w:id w:val="-1759052576"/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459229152"/>
            <w:placeholder>
              <w:docPart w:val="8011638359F84E8BA90FDBF34856388B"/>
            </w:placeholder>
            <w:showingPlcHdr/>
            <w:text/>
          </w:sdtPr>
          <w:sdtContent>
            <w:p w14:paraId="603D774E" w14:textId="5CA85A9E" w:rsidR="00C04827" w:rsidRPr="00D46747" w:rsidRDefault="00535813" w:rsidP="004D4D24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jc w:val="both"/>
                <w:rPr>
                  <w:rFonts w:ascii="Arial" w:hAnsi="Arial" w:cs="Arial"/>
                  <w:sz w:val="22"/>
                  <w:szCs w:val="22"/>
                </w:rPr>
              </w:pPr>
              <w:r w:rsidRPr="00D46747">
                <w:rPr>
                  <w:rStyle w:val="Zstupntext"/>
                  <w:rFonts w:ascii="Arial" w:hAnsi="Arial" w:cs="Arial"/>
                </w:rPr>
                <w:t>Klikněte nebo klepněte sem a zadejte text.</w:t>
              </w:r>
            </w:p>
          </w:sdtContent>
        </w:sdt>
        <w:p w14:paraId="3116C4E0" w14:textId="77777777" w:rsidR="004D4D24" w:rsidRPr="00D46747" w:rsidRDefault="004D4D24" w:rsidP="004D4D2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ascii="Arial" w:hAnsi="Arial" w:cs="Arial"/>
              <w:sz w:val="22"/>
              <w:szCs w:val="22"/>
            </w:rPr>
          </w:pPr>
        </w:p>
        <w:p w14:paraId="518BA189" w14:textId="77777777" w:rsidR="004D4D24" w:rsidRPr="00D46747" w:rsidRDefault="004D4D24" w:rsidP="004D4D2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ascii="Arial" w:hAnsi="Arial" w:cs="Arial"/>
              <w:sz w:val="22"/>
              <w:szCs w:val="22"/>
            </w:rPr>
          </w:pPr>
        </w:p>
        <w:p w14:paraId="74C0EEA4" w14:textId="77777777" w:rsidR="004D4D24" w:rsidRPr="00D46747" w:rsidRDefault="004D4D24" w:rsidP="004D4D2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ascii="Arial" w:hAnsi="Arial" w:cs="Arial"/>
              <w:sz w:val="22"/>
              <w:szCs w:val="22"/>
            </w:rPr>
          </w:pPr>
        </w:p>
        <w:p w14:paraId="288FFCAB" w14:textId="77777777" w:rsidR="004D4D24" w:rsidRPr="00D46747" w:rsidRDefault="004D4D24" w:rsidP="004D4D2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ascii="Arial" w:hAnsi="Arial" w:cs="Arial"/>
              <w:sz w:val="22"/>
              <w:szCs w:val="22"/>
            </w:rPr>
          </w:pPr>
        </w:p>
        <w:p w14:paraId="36DD05F6" w14:textId="77777777" w:rsidR="004D4D24" w:rsidRPr="00D46747" w:rsidRDefault="00000000" w:rsidP="004D4D2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ascii="Arial" w:hAnsi="Arial" w:cs="Arial"/>
              <w:sz w:val="22"/>
              <w:szCs w:val="22"/>
            </w:rPr>
          </w:pPr>
        </w:p>
      </w:sdtContent>
    </w:sdt>
    <w:p w14:paraId="583A800A" w14:textId="77777777" w:rsidR="00C04827" w:rsidRPr="00D46747" w:rsidRDefault="00C04827" w:rsidP="00C04827">
      <w:pPr>
        <w:jc w:val="both"/>
        <w:rPr>
          <w:rFonts w:ascii="Arial" w:hAnsi="Arial" w:cs="Arial"/>
          <w:sz w:val="22"/>
          <w:szCs w:val="22"/>
        </w:rPr>
      </w:pPr>
    </w:p>
    <w:p w14:paraId="574ED905" w14:textId="77777777" w:rsidR="00814A56" w:rsidRPr="00D46747" w:rsidRDefault="00814A56" w:rsidP="00C04827">
      <w:pPr>
        <w:jc w:val="both"/>
        <w:rPr>
          <w:rFonts w:ascii="Arial" w:hAnsi="Arial" w:cs="Arial"/>
          <w:b/>
          <w:sz w:val="22"/>
          <w:szCs w:val="22"/>
        </w:rPr>
      </w:pPr>
      <w:r w:rsidRPr="00D46747">
        <w:rPr>
          <w:rFonts w:ascii="Arial" w:hAnsi="Arial" w:cs="Arial"/>
          <w:b/>
          <w:sz w:val="22"/>
          <w:szCs w:val="22"/>
        </w:rPr>
        <w:t>Počet návštěvníků akce dle kategorií</w:t>
      </w:r>
      <w:r w:rsidR="00C04827" w:rsidRPr="00D46747">
        <w:rPr>
          <w:rFonts w:ascii="Arial" w:hAnsi="Arial" w:cs="Arial"/>
          <w:b/>
          <w:sz w:val="22"/>
          <w:szCs w:val="22"/>
        </w:rPr>
        <w:t>:</w:t>
      </w:r>
      <w:r w:rsidRPr="00D46747">
        <w:rPr>
          <w:rFonts w:ascii="Arial" w:hAnsi="Arial" w:cs="Arial"/>
          <w:b/>
          <w:sz w:val="22"/>
          <w:szCs w:val="22"/>
        </w:rPr>
        <w:t xml:space="preserve"> </w:t>
      </w:r>
    </w:p>
    <w:p w14:paraId="06E88969" w14:textId="77777777" w:rsidR="00814A56" w:rsidRPr="00D46747" w:rsidRDefault="00814A56" w:rsidP="00814A56">
      <w:pPr>
        <w:rPr>
          <w:rFonts w:ascii="Arial" w:hAnsi="Arial" w:cs="Arial"/>
        </w:rPr>
      </w:pPr>
    </w:p>
    <w:p w14:paraId="21EC2689" w14:textId="6C7455E5" w:rsidR="00814A56" w:rsidRPr="00D46747" w:rsidRDefault="00000000" w:rsidP="00C04827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72031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75A" w:rsidRPr="00D467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85CD4" w:rsidRPr="00D46747">
        <w:rPr>
          <w:rFonts w:ascii="Arial" w:hAnsi="Arial" w:cs="Arial"/>
          <w:sz w:val="22"/>
          <w:szCs w:val="22"/>
        </w:rPr>
        <w:t xml:space="preserve"> počet </w:t>
      </w:r>
      <w:r w:rsidR="00814A56" w:rsidRPr="00D46747">
        <w:rPr>
          <w:rFonts w:ascii="Arial" w:hAnsi="Arial" w:cs="Arial"/>
          <w:sz w:val="22"/>
          <w:szCs w:val="22"/>
        </w:rPr>
        <w:t xml:space="preserve">dětí: </w:t>
      </w:r>
      <w:sdt>
        <w:sdtPr>
          <w:rPr>
            <w:rFonts w:ascii="Arial" w:hAnsi="Arial" w:cs="Arial"/>
            <w:sz w:val="22"/>
            <w:szCs w:val="22"/>
          </w:rPr>
          <w:id w:val="1650787527"/>
          <w:placeholder>
            <w:docPart w:val="618A7D7A52C64046B691BDA7F7323C21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r w:rsidR="00814A56" w:rsidRPr="00D4674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732462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4A56" w:rsidRPr="00D467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85CD4" w:rsidRPr="00D46747">
        <w:rPr>
          <w:rFonts w:ascii="Arial" w:hAnsi="Arial" w:cs="Arial"/>
          <w:sz w:val="22"/>
          <w:szCs w:val="22"/>
        </w:rPr>
        <w:t xml:space="preserve"> počet </w:t>
      </w:r>
      <w:r w:rsidR="00814A56" w:rsidRPr="00D46747">
        <w:rPr>
          <w:rFonts w:ascii="Arial" w:hAnsi="Arial" w:cs="Arial"/>
          <w:sz w:val="22"/>
          <w:szCs w:val="22"/>
        </w:rPr>
        <w:t>dospělých:</w:t>
      </w:r>
      <w:sdt>
        <w:sdtPr>
          <w:rPr>
            <w:rFonts w:ascii="Arial" w:hAnsi="Arial" w:cs="Arial"/>
            <w:sz w:val="22"/>
            <w:szCs w:val="22"/>
          </w:rPr>
          <w:id w:val="-527260272"/>
          <w:placeholder>
            <w:docPart w:val="732FA31CB67A4D0BB42D3443DEEBFA11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3D0E7D45" w14:textId="77777777" w:rsidR="00814A56" w:rsidRPr="00D46747" w:rsidRDefault="00814A56" w:rsidP="00814A56">
      <w:pPr>
        <w:rPr>
          <w:rFonts w:ascii="Arial" w:hAnsi="Arial" w:cs="Arial"/>
        </w:rPr>
      </w:pPr>
    </w:p>
    <w:p w14:paraId="6FE894A8" w14:textId="396A1118" w:rsidR="00814A56" w:rsidRPr="00D46747" w:rsidRDefault="00C04827" w:rsidP="00C04827">
      <w:pPr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b/>
          <w:sz w:val="22"/>
          <w:szCs w:val="22"/>
        </w:rPr>
        <w:t>Předpokládané příjmy z akce (v Kč):</w:t>
      </w:r>
      <w:r w:rsidR="00814A56" w:rsidRPr="00D4674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347082710"/>
          <w:placeholder>
            <w:docPart w:val="75FB2599C5CA470C844939A194E6BAC0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489BF401" w14:textId="77777777" w:rsidR="00C04827" w:rsidRPr="00D46747" w:rsidRDefault="00C04827" w:rsidP="00C04827">
      <w:pPr>
        <w:jc w:val="both"/>
        <w:rPr>
          <w:rFonts w:ascii="Arial" w:hAnsi="Arial" w:cs="Arial"/>
          <w:sz w:val="22"/>
          <w:szCs w:val="22"/>
        </w:rPr>
      </w:pPr>
    </w:p>
    <w:p w14:paraId="21ECB7B0" w14:textId="7717C99B" w:rsidR="00814A56" w:rsidRPr="00D46747" w:rsidRDefault="00C04827" w:rsidP="00C04827">
      <w:pPr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b/>
          <w:sz w:val="22"/>
          <w:szCs w:val="22"/>
        </w:rPr>
        <w:t>Předběžné celkové výdaje (v Kč):</w:t>
      </w:r>
      <w:r w:rsidR="00E4375A" w:rsidRPr="00D4674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117517939"/>
          <w:placeholder>
            <w:docPart w:val="C302E48BFB7D4909B65659F0DF74171F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114F8EF1" w14:textId="77777777" w:rsidR="00814A56" w:rsidRPr="00D46747" w:rsidRDefault="00814A56" w:rsidP="00C04827">
      <w:pPr>
        <w:jc w:val="both"/>
        <w:rPr>
          <w:rFonts w:ascii="Arial" w:hAnsi="Arial" w:cs="Arial"/>
          <w:b/>
          <w:sz w:val="22"/>
          <w:szCs w:val="22"/>
        </w:rPr>
      </w:pPr>
    </w:p>
    <w:p w14:paraId="342B6947" w14:textId="0121240A" w:rsidR="00814A56" w:rsidRPr="00D46747" w:rsidRDefault="00C04827" w:rsidP="00C04827">
      <w:pPr>
        <w:jc w:val="both"/>
        <w:rPr>
          <w:rFonts w:ascii="Arial" w:hAnsi="Arial" w:cs="Arial"/>
          <w:b/>
          <w:sz w:val="22"/>
          <w:szCs w:val="22"/>
        </w:rPr>
      </w:pPr>
      <w:r w:rsidRPr="00D46747">
        <w:rPr>
          <w:rFonts w:ascii="Arial" w:hAnsi="Arial" w:cs="Arial"/>
          <w:b/>
          <w:sz w:val="22"/>
          <w:szCs w:val="22"/>
        </w:rPr>
        <w:t xml:space="preserve">Požadovaná výše </w:t>
      </w:r>
      <w:r w:rsidR="00DF68D9" w:rsidRPr="00D46747">
        <w:rPr>
          <w:rFonts w:ascii="Arial" w:hAnsi="Arial" w:cs="Arial"/>
          <w:b/>
          <w:sz w:val="22"/>
          <w:szCs w:val="22"/>
        </w:rPr>
        <w:t>dotace</w:t>
      </w:r>
      <w:r w:rsidRPr="00D46747">
        <w:rPr>
          <w:rFonts w:ascii="Arial" w:hAnsi="Arial" w:cs="Arial"/>
          <w:b/>
          <w:sz w:val="22"/>
          <w:szCs w:val="22"/>
        </w:rPr>
        <w:t xml:space="preserve"> obce (v Kč):</w:t>
      </w:r>
      <w:sdt>
        <w:sdtPr>
          <w:rPr>
            <w:rFonts w:ascii="Arial" w:hAnsi="Arial" w:cs="Arial"/>
            <w:b/>
            <w:sz w:val="22"/>
            <w:szCs w:val="22"/>
          </w:rPr>
          <w:id w:val="2099362258"/>
          <w:placeholder>
            <w:docPart w:val="37D5C852042C4AA78D310D31A67CC439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1947F6B2" w14:textId="77777777" w:rsidR="00DF68D9" w:rsidRPr="00D46747" w:rsidRDefault="00DF68D9" w:rsidP="00C04827">
      <w:pPr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1A75C1D0" w14:textId="36C406DC" w:rsidR="00DF68D9" w:rsidRPr="00D46747" w:rsidRDefault="00DF68D9" w:rsidP="00C04827">
      <w:pPr>
        <w:jc w:val="both"/>
        <w:rPr>
          <w:rFonts w:ascii="Arial" w:hAnsi="Arial" w:cs="Arial"/>
          <w:b/>
          <w:sz w:val="22"/>
          <w:szCs w:val="22"/>
        </w:rPr>
      </w:pPr>
      <w:r w:rsidRPr="00D46747">
        <w:rPr>
          <w:rFonts w:ascii="Arial" w:hAnsi="Arial" w:cs="Arial"/>
          <w:b/>
          <w:color w:val="000000" w:themeColor="text1"/>
          <w:sz w:val="21"/>
          <w:szCs w:val="21"/>
        </w:rPr>
        <w:t xml:space="preserve">Případné další požadavky </w:t>
      </w:r>
      <w:r w:rsidRPr="00D4674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(zajištění stanů, kontejnerů atp.)</w:t>
      </w:r>
      <w:r w:rsidRPr="00D46747">
        <w:rPr>
          <w:rFonts w:ascii="Arial" w:hAnsi="Arial" w:cs="Arial"/>
          <w:b/>
          <w:color w:val="000000" w:themeColor="text1"/>
          <w:sz w:val="21"/>
          <w:szCs w:val="21"/>
        </w:rPr>
        <w:t xml:space="preserve"> vpisujte do povinné přílohy č. 7.</w:t>
      </w:r>
    </w:p>
    <w:p w14:paraId="426E466B" w14:textId="78CFDD28" w:rsidR="004D4D24" w:rsidRPr="00D46747" w:rsidRDefault="004D4D24" w:rsidP="008D78E8">
      <w:pPr>
        <w:jc w:val="both"/>
        <w:rPr>
          <w:rFonts w:ascii="Arial" w:hAnsi="Arial" w:cs="Arial"/>
          <w:sz w:val="22"/>
          <w:szCs w:val="22"/>
        </w:rPr>
      </w:pPr>
    </w:p>
    <w:p w14:paraId="68F41096" w14:textId="1F6D1099" w:rsidR="007D78B4" w:rsidRPr="00D46747" w:rsidRDefault="00C04827" w:rsidP="007D78B4">
      <w:pPr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b/>
          <w:sz w:val="22"/>
          <w:szCs w:val="22"/>
        </w:rPr>
        <w:t>Povinné přílohy:</w:t>
      </w:r>
      <w:r w:rsidRPr="00D46747">
        <w:rPr>
          <w:rFonts w:ascii="Arial" w:hAnsi="Arial" w:cs="Arial"/>
          <w:sz w:val="22"/>
          <w:szCs w:val="22"/>
        </w:rPr>
        <w:t xml:space="preserve"> </w:t>
      </w:r>
    </w:p>
    <w:p w14:paraId="655A7B76" w14:textId="5DBD09E1" w:rsidR="007D78B4" w:rsidRPr="00D46747" w:rsidRDefault="007D78B4" w:rsidP="00E4375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 xml:space="preserve">Příloha č. 3 </w:t>
      </w:r>
      <w:r w:rsidR="00D96B24" w:rsidRPr="00D96B24">
        <w:rPr>
          <w:rFonts w:ascii="Arial" w:hAnsi="Arial" w:cs="Arial"/>
          <w:sz w:val="22"/>
          <w:szCs w:val="22"/>
        </w:rPr>
        <w:t>–</w:t>
      </w:r>
      <w:r w:rsidRPr="00D46747">
        <w:rPr>
          <w:rFonts w:ascii="Arial" w:hAnsi="Arial" w:cs="Arial"/>
          <w:sz w:val="22"/>
          <w:szCs w:val="22"/>
        </w:rPr>
        <w:t xml:space="preserve"> Plná moc </w:t>
      </w:r>
      <w:r w:rsidR="00AA4DF0" w:rsidRPr="00D46747">
        <w:rPr>
          <w:rFonts w:ascii="Arial" w:hAnsi="Arial" w:cs="Arial"/>
          <w:sz w:val="22"/>
          <w:szCs w:val="22"/>
        </w:rPr>
        <w:t xml:space="preserve">– doložte v případě zplnomocnění </w:t>
      </w:r>
    </w:p>
    <w:p w14:paraId="5F43E10D" w14:textId="2031EF17" w:rsidR="00C04827" w:rsidRPr="00D46747" w:rsidRDefault="00062626" w:rsidP="00E4375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96B24">
        <w:rPr>
          <w:rFonts w:ascii="Arial" w:hAnsi="Arial" w:cs="Arial"/>
          <w:sz w:val="22"/>
          <w:szCs w:val="22"/>
        </w:rPr>
        <w:t xml:space="preserve">Příloha č. 4 </w:t>
      </w:r>
      <w:r w:rsidR="006903B0" w:rsidRPr="00D96B24">
        <w:rPr>
          <w:rFonts w:ascii="Arial" w:hAnsi="Arial" w:cs="Arial"/>
          <w:sz w:val="22"/>
          <w:szCs w:val="22"/>
        </w:rPr>
        <w:t>–</w:t>
      </w:r>
      <w:r w:rsidR="004D4D24" w:rsidRPr="00D96B24">
        <w:rPr>
          <w:rFonts w:ascii="Arial" w:hAnsi="Arial" w:cs="Arial"/>
          <w:sz w:val="22"/>
          <w:szCs w:val="22"/>
        </w:rPr>
        <w:t xml:space="preserve"> </w:t>
      </w:r>
      <w:r w:rsidRPr="00D96B24">
        <w:rPr>
          <w:rFonts w:ascii="Arial" w:hAnsi="Arial" w:cs="Arial"/>
          <w:sz w:val="22"/>
          <w:szCs w:val="22"/>
        </w:rPr>
        <w:t>P</w:t>
      </w:r>
      <w:r w:rsidR="00C04827" w:rsidRPr="00D96B24">
        <w:rPr>
          <w:rFonts w:ascii="Arial" w:hAnsi="Arial" w:cs="Arial"/>
          <w:sz w:val="22"/>
          <w:szCs w:val="22"/>
        </w:rPr>
        <w:t>oložkový rozpoče</w:t>
      </w:r>
      <w:r w:rsidR="00DB0710" w:rsidRPr="00D96B24">
        <w:rPr>
          <w:rFonts w:ascii="Arial" w:hAnsi="Arial" w:cs="Arial"/>
          <w:sz w:val="22"/>
          <w:szCs w:val="22"/>
        </w:rPr>
        <w:t>t</w:t>
      </w:r>
    </w:p>
    <w:p w14:paraId="4A1D9912" w14:textId="4AFC1761" w:rsidR="00062626" w:rsidRPr="00D46747" w:rsidRDefault="00062626" w:rsidP="00E4375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96B24">
        <w:rPr>
          <w:rFonts w:ascii="Arial" w:hAnsi="Arial" w:cs="Arial"/>
          <w:sz w:val="22"/>
          <w:szCs w:val="22"/>
        </w:rPr>
        <w:t xml:space="preserve">Příloha č. </w:t>
      </w:r>
      <w:r w:rsidR="006903B0" w:rsidRPr="00D96B24">
        <w:rPr>
          <w:rFonts w:ascii="Arial" w:hAnsi="Arial" w:cs="Arial"/>
          <w:sz w:val="22"/>
          <w:szCs w:val="22"/>
        </w:rPr>
        <w:t>7</w:t>
      </w:r>
      <w:r w:rsidRPr="00D96B24">
        <w:rPr>
          <w:rFonts w:ascii="Arial" w:hAnsi="Arial" w:cs="Arial"/>
          <w:sz w:val="22"/>
          <w:szCs w:val="22"/>
        </w:rPr>
        <w:t xml:space="preserve"> – Seznam jednorázových činností a akcí pro veřejnost</w:t>
      </w:r>
    </w:p>
    <w:p w14:paraId="6C863036" w14:textId="77777777" w:rsidR="00C04827" w:rsidRPr="00D46747" w:rsidRDefault="00C04827" w:rsidP="00C04827">
      <w:pPr>
        <w:jc w:val="both"/>
        <w:rPr>
          <w:rFonts w:ascii="Arial" w:hAnsi="Arial" w:cs="Arial"/>
          <w:sz w:val="22"/>
          <w:szCs w:val="22"/>
        </w:rPr>
      </w:pPr>
    </w:p>
    <w:p w14:paraId="72F47E4D" w14:textId="77777777" w:rsidR="00C04827" w:rsidRPr="00D46747" w:rsidRDefault="00C04827" w:rsidP="00C04827">
      <w:pPr>
        <w:jc w:val="both"/>
        <w:rPr>
          <w:rFonts w:ascii="Arial" w:hAnsi="Arial" w:cs="Arial"/>
          <w:sz w:val="22"/>
          <w:szCs w:val="22"/>
        </w:rPr>
      </w:pPr>
    </w:p>
    <w:p w14:paraId="289E4563" w14:textId="5B993E8C" w:rsidR="00C04827" w:rsidRPr="00D46747" w:rsidRDefault="00C04827" w:rsidP="00C04827">
      <w:pPr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 xml:space="preserve">V Libouchci dne </w:t>
      </w:r>
      <w:sdt>
        <w:sdtPr>
          <w:rPr>
            <w:rFonts w:ascii="Arial" w:hAnsi="Arial" w:cs="Arial"/>
            <w:sz w:val="22"/>
            <w:szCs w:val="22"/>
          </w:rPr>
          <w:id w:val="-495726791"/>
          <w:placeholder>
            <w:docPart w:val="ADBFBF93488B44B98D563EAFDD8A0002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Content>
          <w:r w:rsidR="00535813" w:rsidRPr="00D46747">
            <w:rPr>
              <w:rStyle w:val="Zstupntext"/>
              <w:rFonts w:ascii="Arial" w:eastAsiaTheme="minorHAnsi" w:hAnsi="Arial" w:cs="Arial"/>
            </w:rPr>
            <w:t>Klikněte nebo klepněte sem a zadejte datum.</w:t>
          </w:r>
        </w:sdtContent>
      </w:sdt>
    </w:p>
    <w:p w14:paraId="5AD8B2B7" w14:textId="77777777" w:rsidR="00C04827" w:rsidRPr="00D46747" w:rsidRDefault="00C04827" w:rsidP="00C04827">
      <w:pPr>
        <w:rPr>
          <w:rFonts w:ascii="Arial" w:hAnsi="Arial" w:cs="Arial"/>
          <w:sz w:val="22"/>
          <w:szCs w:val="22"/>
        </w:rPr>
      </w:pPr>
    </w:p>
    <w:p w14:paraId="464D08D2" w14:textId="77777777" w:rsidR="001C4C87" w:rsidRPr="00D46747" w:rsidRDefault="001C4C87" w:rsidP="001C4C87">
      <w:pPr>
        <w:spacing w:before="113" w:after="113" w:line="218" w:lineRule="auto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b/>
          <w:sz w:val="22"/>
          <w:szCs w:val="22"/>
          <w:u w:val="single"/>
        </w:rPr>
        <w:t xml:space="preserve">Prohlašuji, </w:t>
      </w:r>
      <w:r w:rsidRPr="00D46747">
        <w:rPr>
          <w:rFonts w:ascii="Arial" w:hAnsi="Arial" w:cs="Arial"/>
          <w:sz w:val="22"/>
          <w:szCs w:val="22"/>
        </w:rPr>
        <w:t xml:space="preserve">že:  </w:t>
      </w:r>
    </w:p>
    <w:p w14:paraId="1458412D" w14:textId="77777777" w:rsidR="001C4C87" w:rsidRPr="00D46747" w:rsidRDefault="001C4C87" w:rsidP="001C4C87">
      <w:pPr>
        <w:numPr>
          <w:ilvl w:val="0"/>
          <w:numId w:val="1"/>
        </w:numPr>
        <w:spacing w:before="113" w:after="113" w:line="218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nemám vůči obci Libouchec žádné neuhrazené závazky plynoucí ze samosprávy ani nedoplatky na pokutách a místních poplatcích;</w:t>
      </w:r>
    </w:p>
    <w:p w14:paraId="18C90982" w14:textId="4C1EC2AC" w:rsidR="00C04827" w:rsidRPr="00D46747" w:rsidRDefault="001C4C87" w:rsidP="001C4C87">
      <w:pPr>
        <w:numPr>
          <w:ilvl w:val="0"/>
          <w:numId w:val="1"/>
        </w:numPr>
        <w:spacing w:before="113" w:after="113" w:line="218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 xml:space="preserve">souhlasím s prověřením </w:t>
      </w:r>
      <w:r w:rsidR="00504337" w:rsidRPr="00D46747">
        <w:rPr>
          <w:rFonts w:ascii="Arial" w:hAnsi="Arial" w:cs="Arial"/>
          <w:sz w:val="22"/>
          <w:szCs w:val="22"/>
        </w:rPr>
        <w:t>výše uvedené</w:t>
      </w:r>
      <w:r w:rsidRPr="00D46747">
        <w:rPr>
          <w:rFonts w:ascii="Arial" w:hAnsi="Arial" w:cs="Arial"/>
          <w:sz w:val="22"/>
          <w:szCs w:val="22"/>
        </w:rPr>
        <w:t xml:space="preserve"> skutečnosti v jednotlivých databázích obce, a zprošťuji pověřené pracovníky mlčenlivosti podle § 53 zákona č. 280/2009 Sb., daňový řád, ve znění pozdějších předpisů, ve věci projednání mé záležitosti v orgánech obce.</w:t>
      </w:r>
    </w:p>
    <w:p w14:paraId="737E6F81" w14:textId="77777777" w:rsidR="00C04827" w:rsidRPr="00D46747" w:rsidRDefault="00C04827" w:rsidP="00C04827">
      <w:pPr>
        <w:rPr>
          <w:rFonts w:ascii="Arial" w:hAnsi="Arial" w:cs="Arial"/>
          <w:sz w:val="22"/>
          <w:szCs w:val="22"/>
        </w:rPr>
      </w:pPr>
    </w:p>
    <w:p w14:paraId="5488994E" w14:textId="77777777" w:rsidR="00E75EF8" w:rsidRPr="00D46747" w:rsidRDefault="00E75EF8" w:rsidP="00C04827">
      <w:pPr>
        <w:rPr>
          <w:rFonts w:ascii="Arial" w:hAnsi="Arial" w:cs="Arial"/>
          <w:sz w:val="22"/>
          <w:szCs w:val="22"/>
        </w:rPr>
      </w:pPr>
    </w:p>
    <w:p w14:paraId="176E1F7A" w14:textId="77777777" w:rsidR="00E75EF8" w:rsidRPr="00D46747" w:rsidRDefault="00E75EF8" w:rsidP="00C04827">
      <w:pPr>
        <w:rPr>
          <w:rFonts w:ascii="Arial" w:hAnsi="Arial" w:cs="Arial"/>
          <w:sz w:val="22"/>
          <w:szCs w:val="22"/>
        </w:rPr>
      </w:pPr>
    </w:p>
    <w:p w14:paraId="64FBE7C4" w14:textId="77777777" w:rsidR="00C04827" w:rsidRPr="00D46747" w:rsidRDefault="00C04827" w:rsidP="00C04827">
      <w:pPr>
        <w:rPr>
          <w:rFonts w:ascii="Arial" w:hAnsi="Arial" w:cs="Arial"/>
          <w:sz w:val="22"/>
          <w:szCs w:val="22"/>
        </w:rPr>
      </w:pPr>
    </w:p>
    <w:p w14:paraId="2EF7405E" w14:textId="77777777" w:rsidR="00C04827" w:rsidRPr="00D46747" w:rsidRDefault="00C04827" w:rsidP="00C04827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____________________________________________</w:t>
      </w:r>
    </w:p>
    <w:p w14:paraId="5E6D1AC8" w14:textId="2AF23DA6" w:rsidR="00E4375A" w:rsidRPr="00D46747" w:rsidRDefault="00DF68D9" w:rsidP="00DF68D9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p</w:t>
      </w:r>
      <w:r w:rsidR="00C04827" w:rsidRPr="00D46747">
        <w:rPr>
          <w:rFonts w:ascii="Arial" w:hAnsi="Arial" w:cs="Arial"/>
          <w:sz w:val="22"/>
          <w:szCs w:val="22"/>
        </w:rPr>
        <w:t xml:space="preserve">odpis žadatele </w:t>
      </w:r>
      <w:r w:rsidRPr="00D46747">
        <w:rPr>
          <w:rFonts w:ascii="Arial" w:hAnsi="Arial" w:cs="Arial"/>
          <w:sz w:val="22"/>
          <w:szCs w:val="22"/>
        </w:rPr>
        <w:t>/ zmocněnce</w:t>
      </w:r>
    </w:p>
    <w:p w14:paraId="1AA9532F" w14:textId="1B276CD4" w:rsidR="00C04827" w:rsidRPr="00D46747" w:rsidRDefault="00C04827" w:rsidP="00E4375A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6CE8F475" w14:textId="77777777" w:rsidR="00062626" w:rsidRPr="00D46747" w:rsidRDefault="00062626">
      <w:pPr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  <w:r w:rsidRPr="00D46747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3FF72A29" w14:textId="77777777" w:rsidR="00591C4B" w:rsidRPr="00D46747" w:rsidRDefault="00C04827" w:rsidP="00591C4B">
      <w:pPr>
        <w:spacing w:before="113" w:after="113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b/>
          <w:sz w:val="22"/>
          <w:szCs w:val="22"/>
          <w:u w:val="single"/>
        </w:rPr>
        <w:lastRenderedPageBreak/>
        <w:t>Prohlašuji</w:t>
      </w:r>
      <w:r w:rsidR="00591C4B" w:rsidRPr="00D46747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D46747">
        <w:rPr>
          <w:rFonts w:ascii="Arial" w:hAnsi="Arial" w:cs="Arial"/>
          <w:sz w:val="22"/>
          <w:szCs w:val="22"/>
        </w:rPr>
        <w:t>že</w:t>
      </w:r>
      <w:r w:rsidR="00591C4B" w:rsidRPr="00D46747">
        <w:rPr>
          <w:rFonts w:ascii="Arial" w:hAnsi="Arial" w:cs="Arial"/>
          <w:sz w:val="22"/>
          <w:szCs w:val="22"/>
        </w:rPr>
        <w:t>:</w:t>
      </w:r>
      <w:r w:rsidRPr="00D46747">
        <w:rPr>
          <w:rFonts w:ascii="Arial" w:hAnsi="Arial" w:cs="Arial"/>
          <w:sz w:val="22"/>
          <w:szCs w:val="22"/>
        </w:rPr>
        <w:t xml:space="preserve"> </w:t>
      </w:r>
      <w:r w:rsidR="00591C4B" w:rsidRPr="00D46747">
        <w:rPr>
          <w:rFonts w:ascii="Arial" w:hAnsi="Arial" w:cs="Arial"/>
          <w:sz w:val="22"/>
          <w:szCs w:val="22"/>
        </w:rPr>
        <w:t xml:space="preserve"> </w:t>
      </w:r>
    </w:p>
    <w:p w14:paraId="081931E7" w14:textId="77777777" w:rsidR="00591C4B" w:rsidRPr="00D46747" w:rsidRDefault="00000000" w:rsidP="00591C4B">
      <w:pPr>
        <w:spacing w:before="113" w:after="113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25058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C4B" w:rsidRPr="00D467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1C4B" w:rsidRPr="00D46747">
        <w:rPr>
          <w:rFonts w:ascii="Arial" w:hAnsi="Arial" w:cs="Arial"/>
          <w:sz w:val="22"/>
          <w:szCs w:val="22"/>
        </w:rPr>
        <w:t xml:space="preserve"> souhlasím</w:t>
      </w:r>
      <w:r w:rsidR="009E1E75" w:rsidRPr="00D46747">
        <w:rPr>
          <w:rFonts w:ascii="Arial" w:hAnsi="Arial" w:cs="Arial"/>
          <w:sz w:val="22"/>
          <w:szCs w:val="22"/>
        </w:rPr>
        <w:t>,</w:t>
      </w:r>
    </w:p>
    <w:p w14:paraId="499C1793" w14:textId="77777777" w:rsidR="00D049B6" w:rsidRPr="00D46747" w:rsidRDefault="00000000" w:rsidP="00591C4B">
      <w:pPr>
        <w:spacing w:before="113" w:after="113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34150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C4B" w:rsidRPr="00D4674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1C4B" w:rsidRPr="00D46747">
        <w:rPr>
          <w:rFonts w:ascii="Arial" w:hAnsi="Arial" w:cs="Arial"/>
          <w:sz w:val="22"/>
          <w:szCs w:val="22"/>
        </w:rPr>
        <w:t xml:space="preserve"> </w:t>
      </w:r>
      <w:r w:rsidR="00D049B6" w:rsidRPr="00D46747">
        <w:rPr>
          <w:rFonts w:ascii="Arial" w:hAnsi="Arial" w:cs="Arial"/>
          <w:sz w:val="22"/>
          <w:szCs w:val="22"/>
        </w:rPr>
        <w:t>ne</w:t>
      </w:r>
      <w:r w:rsidR="00C04827" w:rsidRPr="00D46747">
        <w:rPr>
          <w:rFonts w:ascii="Arial" w:hAnsi="Arial" w:cs="Arial"/>
          <w:sz w:val="22"/>
          <w:szCs w:val="22"/>
        </w:rPr>
        <w:t>souhlasím</w:t>
      </w:r>
      <w:r w:rsidR="009E1E75" w:rsidRPr="00D46747">
        <w:rPr>
          <w:rFonts w:ascii="Arial" w:hAnsi="Arial" w:cs="Arial"/>
          <w:sz w:val="22"/>
          <w:szCs w:val="22"/>
        </w:rPr>
        <w:t>,</w:t>
      </w:r>
    </w:p>
    <w:p w14:paraId="04414623" w14:textId="4AD7316A" w:rsidR="00285CD4" w:rsidRPr="00D46747" w:rsidRDefault="00C04827" w:rsidP="00591C4B">
      <w:pPr>
        <w:spacing w:before="113" w:after="113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 xml:space="preserve">se zpracováním a užitím </w:t>
      </w:r>
      <w:r w:rsidR="001C4C87" w:rsidRPr="00D46747">
        <w:rPr>
          <w:rFonts w:ascii="Arial" w:hAnsi="Arial" w:cs="Arial"/>
          <w:sz w:val="22"/>
          <w:szCs w:val="22"/>
        </w:rPr>
        <w:t xml:space="preserve">osobních </w:t>
      </w:r>
      <w:r w:rsidRPr="00D46747">
        <w:rPr>
          <w:rFonts w:ascii="Arial" w:hAnsi="Arial" w:cs="Arial"/>
          <w:sz w:val="22"/>
          <w:szCs w:val="22"/>
        </w:rPr>
        <w:t>údajů uvedených na titulní straně této listiny za účelem řádného projednání a rozhodnutí věci v příslušných orgánech obce Libouchec</w:t>
      </w:r>
      <w:r w:rsidR="00D46747">
        <w:rPr>
          <w:rFonts w:ascii="Arial" w:hAnsi="Arial" w:cs="Arial"/>
          <w:sz w:val="22"/>
          <w:szCs w:val="22"/>
        </w:rPr>
        <w:t>,</w:t>
      </w:r>
      <w:r w:rsidRPr="00D46747">
        <w:rPr>
          <w:rFonts w:ascii="Arial" w:hAnsi="Arial" w:cs="Arial"/>
          <w:sz w:val="22"/>
          <w:szCs w:val="22"/>
        </w:rPr>
        <w:t xml:space="preserve"> tj. v radě obce a zastupitelstvu obce, dále souhlasím s tím, aby tyto údaje byly uvedeny v navazujících dokumentech, tj. v materiálech předkládaných do jednání orgánů obce a rovněž souhlasím, aby tato listina byla vedena v evidenci OÚ Libouchec, na dobu nejdéle 15 let.</w:t>
      </w:r>
    </w:p>
    <w:p w14:paraId="572C5720" w14:textId="77777777" w:rsidR="00C04827" w:rsidRPr="00D46747" w:rsidRDefault="00C04827" w:rsidP="00285CD4">
      <w:pPr>
        <w:spacing w:before="113" w:after="113"/>
        <w:ind w:firstLine="360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 xml:space="preserve"> K užití </w:t>
      </w:r>
      <w:r w:rsidR="0087495F" w:rsidRPr="00D46747">
        <w:rPr>
          <w:rFonts w:ascii="Arial" w:hAnsi="Arial" w:cs="Arial"/>
          <w:sz w:val="22"/>
          <w:szCs w:val="22"/>
        </w:rPr>
        <w:t xml:space="preserve">osobních </w:t>
      </w:r>
      <w:r w:rsidRPr="00D46747">
        <w:rPr>
          <w:rFonts w:ascii="Arial" w:hAnsi="Arial" w:cs="Arial"/>
          <w:sz w:val="22"/>
          <w:szCs w:val="22"/>
        </w:rPr>
        <w:t>údajů nestanovuji jakékoli další podmínky</w:t>
      </w:r>
      <w:r w:rsidR="0087495F" w:rsidRPr="00D46747">
        <w:rPr>
          <w:rFonts w:ascii="Arial" w:hAnsi="Arial" w:cs="Arial"/>
          <w:sz w:val="22"/>
          <w:szCs w:val="22"/>
        </w:rPr>
        <w:t>.</w:t>
      </w:r>
    </w:p>
    <w:p w14:paraId="5B17391F" w14:textId="77777777" w:rsidR="001C4C87" w:rsidRPr="00D46747" w:rsidRDefault="001C4C87" w:rsidP="001C4C87">
      <w:pPr>
        <w:spacing w:before="113" w:after="113" w:line="218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4F73394" w14:textId="77777777" w:rsidR="00591C4B" w:rsidRPr="00D46747" w:rsidRDefault="00591C4B" w:rsidP="00591C4B">
      <w:pPr>
        <w:spacing w:before="113" w:line="218" w:lineRule="auto"/>
        <w:jc w:val="both"/>
        <w:rPr>
          <w:rFonts w:ascii="Arial" w:hAnsi="Arial" w:cs="Arial"/>
          <w:sz w:val="22"/>
          <w:szCs w:val="22"/>
        </w:rPr>
      </w:pPr>
    </w:p>
    <w:p w14:paraId="3A827C06" w14:textId="77777777" w:rsidR="00591C4B" w:rsidRPr="00D46747" w:rsidRDefault="00591C4B" w:rsidP="00591C4B">
      <w:pPr>
        <w:jc w:val="both"/>
        <w:rPr>
          <w:rFonts w:ascii="Arial" w:hAnsi="Arial" w:cs="Arial"/>
          <w:sz w:val="22"/>
          <w:szCs w:val="22"/>
        </w:rPr>
      </w:pPr>
    </w:p>
    <w:p w14:paraId="3ADCC20E" w14:textId="77777777" w:rsidR="00591C4B" w:rsidRPr="00D46747" w:rsidRDefault="00591C4B" w:rsidP="00591C4B">
      <w:pPr>
        <w:jc w:val="both"/>
        <w:rPr>
          <w:rFonts w:ascii="Arial" w:hAnsi="Arial" w:cs="Arial"/>
          <w:b/>
          <w:sz w:val="22"/>
          <w:szCs w:val="22"/>
        </w:rPr>
      </w:pPr>
      <w:r w:rsidRPr="00D46747">
        <w:rPr>
          <w:rFonts w:ascii="Arial" w:hAnsi="Arial" w:cs="Arial"/>
          <w:b/>
          <w:sz w:val="22"/>
          <w:szCs w:val="22"/>
        </w:rPr>
        <w:t>Další informace:</w:t>
      </w:r>
    </w:p>
    <w:p w14:paraId="420D5EB0" w14:textId="77777777" w:rsidR="00591C4B" w:rsidRPr="00D46747" w:rsidRDefault="00591C4B" w:rsidP="0087495F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ab/>
        <w:t>Svolení i souhlas můžete kdykoliv o</w:t>
      </w:r>
      <w:r w:rsidR="009E1E75" w:rsidRPr="00D46747">
        <w:rPr>
          <w:rFonts w:ascii="Arial" w:hAnsi="Arial" w:cs="Arial"/>
          <w:sz w:val="22"/>
          <w:szCs w:val="22"/>
        </w:rPr>
        <w:t>d</w:t>
      </w:r>
      <w:r w:rsidRPr="00D46747">
        <w:rPr>
          <w:rFonts w:ascii="Arial" w:hAnsi="Arial" w:cs="Arial"/>
          <w:sz w:val="22"/>
          <w:szCs w:val="22"/>
        </w:rPr>
        <w:t xml:space="preserve">volat, požadovat výmaz a opravu osobních údajů, a to e-mailem, telefonicky či dopisem předaným či zaslaným obci Libouchec. Odvoláním svolení a souhlasu není dotčena zákonnost </w:t>
      </w:r>
      <w:r w:rsidR="009E1E75" w:rsidRPr="00D46747">
        <w:rPr>
          <w:rFonts w:ascii="Arial" w:hAnsi="Arial" w:cs="Arial"/>
          <w:sz w:val="22"/>
          <w:szCs w:val="22"/>
        </w:rPr>
        <w:t>použití osobních údajů do doby tohoto odvolání.</w:t>
      </w:r>
    </w:p>
    <w:p w14:paraId="15F66A58" w14:textId="77777777" w:rsidR="009E1E75" w:rsidRPr="00D46747" w:rsidRDefault="009E1E75" w:rsidP="0087495F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ab/>
        <w:t>Žadatel má právo na přístup k údajům a pořízení kopie zpracovávaných osobních údajů, na informace o způsobu jejich zpracování. Může požadovat omezení zpracování, proti zpracování pro vnitřní účely může podat námitku, dále může podat stížnost u Úřadu pro ochranu osobních údajů.</w:t>
      </w:r>
    </w:p>
    <w:p w14:paraId="295A74BB" w14:textId="77777777" w:rsidR="009E1E75" w:rsidRPr="00D46747" w:rsidRDefault="009E1E75" w:rsidP="00591C4B">
      <w:pPr>
        <w:jc w:val="both"/>
        <w:rPr>
          <w:rFonts w:ascii="Arial" w:hAnsi="Arial" w:cs="Arial"/>
          <w:sz w:val="22"/>
          <w:szCs w:val="22"/>
        </w:rPr>
      </w:pPr>
    </w:p>
    <w:p w14:paraId="0E3CFDB5" w14:textId="77777777" w:rsidR="009E1E75" w:rsidRPr="00D46747" w:rsidRDefault="009E1E75" w:rsidP="00062626">
      <w:pPr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ab/>
        <w:t>Podrobnosti o zpracování osobních údajů najdete na:</w:t>
      </w:r>
      <w:r w:rsidR="00062626" w:rsidRPr="00D46747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062626" w:rsidRPr="00D46747">
          <w:rPr>
            <w:rStyle w:val="Hypertextovodkaz"/>
            <w:rFonts w:ascii="Arial" w:hAnsi="Arial" w:cs="Arial"/>
          </w:rPr>
          <w:t>https://www.libouchec.cz/modules/file_storage/download.php?file=d03de444%7C151&amp;inline=1</w:t>
        </w:r>
      </w:hyperlink>
    </w:p>
    <w:p w14:paraId="54DDBF13" w14:textId="77777777" w:rsidR="009E1E75" w:rsidRPr="00D46747" w:rsidRDefault="009E1E75" w:rsidP="00591C4B">
      <w:pPr>
        <w:jc w:val="both"/>
        <w:rPr>
          <w:rFonts w:ascii="Arial" w:hAnsi="Arial" w:cs="Arial"/>
          <w:sz w:val="22"/>
          <w:szCs w:val="22"/>
        </w:rPr>
      </w:pPr>
    </w:p>
    <w:p w14:paraId="59F83031" w14:textId="77777777" w:rsidR="00591C4B" w:rsidRPr="00D46747" w:rsidRDefault="00591C4B" w:rsidP="00591C4B">
      <w:pPr>
        <w:jc w:val="both"/>
        <w:rPr>
          <w:rFonts w:ascii="Arial" w:hAnsi="Arial" w:cs="Arial"/>
          <w:sz w:val="22"/>
          <w:szCs w:val="22"/>
        </w:rPr>
      </w:pPr>
    </w:p>
    <w:p w14:paraId="215D9E0C" w14:textId="77777777" w:rsidR="009E1E75" w:rsidRPr="00D46747" w:rsidRDefault="009E1E75" w:rsidP="00591C4B">
      <w:pPr>
        <w:jc w:val="both"/>
        <w:rPr>
          <w:rFonts w:ascii="Arial" w:hAnsi="Arial" w:cs="Arial"/>
          <w:sz w:val="22"/>
          <w:szCs w:val="22"/>
        </w:rPr>
      </w:pPr>
    </w:p>
    <w:p w14:paraId="1F84E876" w14:textId="77777777" w:rsidR="00591C4B" w:rsidRPr="00D46747" w:rsidRDefault="00591C4B" w:rsidP="00591C4B">
      <w:pPr>
        <w:jc w:val="both"/>
        <w:rPr>
          <w:rFonts w:ascii="Arial" w:hAnsi="Arial" w:cs="Arial"/>
          <w:sz w:val="22"/>
          <w:szCs w:val="22"/>
        </w:rPr>
      </w:pPr>
    </w:p>
    <w:p w14:paraId="48D6AFE3" w14:textId="389CB7BB" w:rsidR="00591C4B" w:rsidRPr="00D46747" w:rsidRDefault="00591C4B" w:rsidP="00591C4B">
      <w:pPr>
        <w:spacing w:before="113" w:line="218" w:lineRule="auto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 xml:space="preserve">V Libouchci dne </w:t>
      </w:r>
      <w:sdt>
        <w:sdtPr>
          <w:rPr>
            <w:rFonts w:ascii="Arial" w:hAnsi="Arial" w:cs="Arial"/>
            <w:sz w:val="22"/>
            <w:szCs w:val="22"/>
          </w:rPr>
          <w:id w:val="1591043985"/>
          <w:placeholder>
            <w:docPart w:val="54356C8DC8AE4D739F03E140E811D10D"/>
          </w:placeholder>
          <w:showingPlcHdr/>
          <w:text/>
        </w:sdtPr>
        <w:sdtContent>
          <w:r w:rsidR="00535813" w:rsidRPr="00D4674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6F267A11" w14:textId="77777777" w:rsidR="00591C4B" w:rsidRPr="00D46747" w:rsidRDefault="00591C4B" w:rsidP="00591C4B">
      <w:pPr>
        <w:spacing w:before="113" w:line="218" w:lineRule="auto"/>
        <w:jc w:val="both"/>
        <w:rPr>
          <w:rFonts w:ascii="Arial" w:hAnsi="Arial" w:cs="Arial"/>
          <w:sz w:val="22"/>
          <w:szCs w:val="22"/>
        </w:rPr>
      </w:pPr>
    </w:p>
    <w:p w14:paraId="3225DFE1" w14:textId="77777777" w:rsidR="00591C4B" w:rsidRPr="00D46747" w:rsidRDefault="00591C4B" w:rsidP="00591C4B">
      <w:pPr>
        <w:spacing w:before="113" w:line="218" w:lineRule="auto"/>
        <w:jc w:val="both"/>
        <w:rPr>
          <w:rFonts w:ascii="Arial" w:hAnsi="Arial" w:cs="Arial"/>
          <w:sz w:val="22"/>
          <w:szCs w:val="22"/>
        </w:rPr>
      </w:pPr>
    </w:p>
    <w:p w14:paraId="720A7E65" w14:textId="77777777" w:rsidR="009E1E75" w:rsidRPr="00D46747" w:rsidRDefault="009E1E75" w:rsidP="00591C4B">
      <w:pPr>
        <w:spacing w:before="113" w:line="218" w:lineRule="auto"/>
        <w:jc w:val="both"/>
        <w:rPr>
          <w:rFonts w:ascii="Arial" w:hAnsi="Arial" w:cs="Arial"/>
          <w:sz w:val="22"/>
          <w:szCs w:val="22"/>
        </w:rPr>
      </w:pPr>
    </w:p>
    <w:p w14:paraId="179FE9B9" w14:textId="77777777" w:rsidR="00591C4B" w:rsidRPr="00D46747" w:rsidRDefault="00591C4B" w:rsidP="00591C4B">
      <w:pPr>
        <w:spacing w:before="113" w:line="218" w:lineRule="auto"/>
        <w:jc w:val="both"/>
        <w:rPr>
          <w:rFonts w:ascii="Arial" w:hAnsi="Arial" w:cs="Arial"/>
          <w:sz w:val="22"/>
          <w:szCs w:val="22"/>
        </w:rPr>
      </w:pPr>
    </w:p>
    <w:p w14:paraId="6CD60997" w14:textId="728C24F4" w:rsidR="00591C4B" w:rsidRPr="00D46747" w:rsidRDefault="00062626" w:rsidP="00062626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 w:rsidRPr="00D46747">
        <w:rPr>
          <w:rFonts w:ascii="Arial" w:hAnsi="Arial" w:cs="Arial"/>
          <w:sz w:val="22"/>
          <w:szCs w:val="22"/>
        </w:rPr>
        <w:t>_____________________________________</w:t>
      </w:r>
      <w:r w:rsidRPr="00D46747">
        <w:rPr>
          <w:rFonts w:ascii="Arial" w:hAnsi="Arial" w:cs="Arial"/>
          <w:sz w:val="22"/>
          <w:szCs w:val="22"/>
        </w:rPr>
        <w:tab/>
      </w:r>
      <w:r w:rsidRPr="00D46747">
        <w:rPr>
          <w:rFonts w:ascii="Arial" w:hAnsi="Arial" w:cs="Arial"/>
          <w:sz w:val="22"/>
          <w:szCs w:val="22"/>
        </w:rPr>
        <w:tab/>
      </w:r>
      <w:r w:rsidRPr="00D46747">
        <w:rPr>
          <w:rFonts w:ascii="Arial" w:hAnsi="Arial" w:cs="Arial"/>
          <w:sz w:val="22"/>
          <w:szCs w:val="22"/>
        </w:rPr>
        <w:tab/>
      </w:r>
      <w:r w:rsidR="00DF68D9" w:rsidRPr="00D46747">
        <w:rPr>
          <w:rFonts w:ascii="Arial" w:hAnsi="Arial" w:cs="Arial"/>
          <w:sz w:val="22"/>
          <w:szCs w:val="22"/>
        </w:rPr>
        <w:t>podpis žadatele / zmocněnce</w:t>
      </w:r>
    </w:p>
    <w:sectPr w:rsidR="00591C4B" w:rsidRPr="00D467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5F444" w14:textId="77777777" w:rsidR="00AB5B83" w:rsidRDefault="00AB5B83" w:rsidP="00C04827">
      <w:r>
        <w:separator/>
      </w:r>
    </w:p>
  </w:endnote>
  <w:endnote w:type="continuationSeparator" w:id="0">
    <w:p w14:paraId="0F197678" w14:textId="77777777" w:rsidR="00AB5B83" w:rsidRDefault="00AB5B83" w:rsidP="00C0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B86A2" w14:textId="77777777" w:rsidR="007D78B4" w:rsidRPr="007F7E41" w:rsidRDefault="007D78B4" w:rsidP="007D78B4">
    <w:pPr>
      <w:jc w:val="center"/>
      <w:rPr>
        <w:rFonts w:ascii="Arial" w:hAnsi="Arial" w:cs="Arial"/>
        <w:bCs/>
        <w:i/>
        <w:sz w:val="18"/>
      </w:rPr>
    </w:pPr>
    <w:r w:rsidRPr="007F7E41">
      <w:rPr>
        <w:rFonts w:ascii="Arial" w:hAnsi="Arial" w:cs="Arial"/>
        <w:bCs/>
        <w:i/>
        <w:sz w:val="18"/>
      </w:rPr>
      <w:t xml:space="preserve">Obec Libouchec, Libouchec 211, 40335 Libouchec, </w:t>
    </w:r>
    <w:hyperlink r:id="rId1" w:history="1">
      <w:r w:rsidRPr="007F7E41">
        <w:rPr>
          <w:rStyle w:val="TextbublinyChar"/>
          <w:rFonts w:ascii="Arial" w:hAnsi="Arial" w:cs="Arial"/>
          <w:bCs/>
          <w:i/>
        </w:rPr>
        <w:t>https://www.libouchec.cz</w:t>
      </w:r>
    </w:hyperlink>
  </w:p>
  <w:p w14:paraId="07B8E2B3" w14:textId="77777777" w:rsidR="007D78B4" w:rsidRPr="007F7E41" w:rsidRDefault="007D78B4" w:rsidP="007D78B4">
    <w:pPr>
      <w:pStyle w:val="Zpat"/>
      <w:jc w:val="center"/>
      <w:rPr>
        <w:rFonts w:ascii="Arial" w:hAnsi="Arial" w:cs="Arial"/>
        <w:bCs/>
        <w:i/>
        <w:sz w:val="18"/>
      </w:rPr>
    </w:pPr>
    <w:r w:rsidRPr="007F7E41">
      <w:rPr>
        <w:rFonts w:ascii="Arial" w:hAnsi="Arial" w:cs="Arial"/>
        <w:bCs/>
        <w:i/>
        <w:sz w:val="18"/>
      </w:rPr>
      <w:t xml:space="preserve">tel. 475 222 201, e-mail: </w:t>
    </w:r>
    <w:hyperlink r:id="rId2" w:history="1">
      <w:r w:rsidRPr="007F7E41">
        <w:rPr>
          <w:rStyle w:val="TextbublinyChar"/>
          <w:rFonts w:ascii="Arial" w:hAnsi="Arial" w:cs="Arial"/>
          <w:bCs/>
          <w:i/>
        </w:rPr>
        <w:t>obec@libouchec.cz</w:t>
      </w:r>
    </w:hyperlink>
    <w:r w:rsidRPr="007F7E41">
      <w:rPr>
        <w:rFonts w:ascii="Arial" w:hAnsi="Arial" w:cs="Arial"/>
        <w:bCs/>
        <w:i/>
        <w:sz w:val="18"/>
      </w:rPr>
      <w:t xml:space="preserve">, </w:t>
    </w:r>
    <w:r>
      <w:rPr>
        <w:rFonts w:ascii="Arial" w:hAnsi="Arial" w:cs="Arial"/>
        <w:bCs/>
        <w:i/>
        <w:sz w:val="18"/>
      </w:rPr>
      <w:t>ID</w:t>
    </w:r>
    <w:r w:rsidRPr="007F7E41">
      <w:rPr>
        <w:rFonts w:ascii="Arial" w:hAnsi="Arial" w:cs="Arial"/>
        <w:bCs/>
        <w:i/>
        <w:sz w:val="18"/>
      </w:rPr>
      <w:t xml:space="preserve"> datové schránky: en2bc4v,</w:t>
    </w:r>
  </w:p>
  <w:p w14:paraId="08FD705D" w14:textId="348A4F59" w:rsidR="007D78B4" w:rsidRDefault="007D78B4" w:rsidP="007D78B4">
    <w:pPr>
      <w:pStyle w:val="Zpat"/>
      <w:jc w:val="center"/>
    </w:pPr>
    <w:r w:rsidRPr="007F7E41">
      <w:rPr>
        <w:rFonts w:ascii="Arial" w:hAnsi="Arial" w:cs="Arial"/>
        <w:bCs/>
        <w:i/>
        <w:sz w:val="18"/>
      </w:rPr>
      <w:t>bankovní spojení</w:t>
    </w:r>
    <w:r>
      <w:rPr>
        <w:rFonts w:ascii="Arial" w:hAnsi="Arial" w:cs="Arial"/>
        <w:bCs/>
        <w:i/>
        <w:sz w:val="18"/>
      </w:rPr>
      <w:t xml:space="preserve">: </w:t>
    </w:r>
    <w:r w:rsidRPr="007F7E41">
      <w:rPr>
        <w:rFonts w:ascii="Arial" w:hAnsi="Arial" w:cs="Arial"/>
        <w:bCs/>
        <w:i/>
        <w:sz w:val="18"/>
      </w:rPr>
      <w:t>1627411/0100, IČ 00266833, DIČ CZ 00266833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A203B" w14:textId="77777777" w:rsidR="00AB5B83" w:rsidRDefault="00AB5B83" w:rsidP="00C04827">
      <w:r>
        <w:separator/>
      </w:r>
    </w:p>
  </w:footnote>
  <w:footnote w:type="continuationSeparator" w:id="0">
    <w:p w14:paraId="012C6C84" w14:textId="77777777" w:rsidR="00AB5B83" w:rsidRDefault="00AB5B83" w:rsidP="00C0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ECD47" w14:textId="00169B5D" w:rsidR="00E75EF8" w:rsidRPr="00E75EF8" w:rsidRDefault="00062626" w:rsidP="00F17692">
    <w:pPr>
      <w:pStyle w:val="Zhlav"/>
      <w:jc w:val="right"/>
      <w:rPr>
        <w:b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FF01D0" wp14:editId="26F576A2">
          <wp:simplePos x="0" y="0"/>
          <wp:positionH relativeFrom="column">
            <wp:posOffset>459</wp:posOffset>
          </wp:positionH>
          <wp:positionV relativeFrom="paragraph">
            <wp:posOffset>-257810</wp:posOffset>
          </wp:positionV>
          <wp:extent cx="1114482" cy="540000"/>
          <wp:effectExtent l="0" t="0" r="0" b="0"/>
          <wp:wrapTight wrapText="bothSides">
            <wp:wrapPolygon edited="0">
              <wp:start x="738" y="1525"/>
              <wp:lineTo x="738" y="6099"/>
              <wp:lineTo x="1477" y="15247"/>
              <wp:lineTo x="2954" y="19059"/>
              <wp:lineTo x="6646" y="19059"/>
              <wp:lineTo x="19938" y="15247"/>
              <wp:lineTo x="19938" y="8386"/>
              <wp:lineTo x="8862" y="1525"/>
              <wp:lineTo x="738" y="1525"/>
            </wp:wrapPolygon>
          </wp:wrapTight>
          <wp:docPr id="21348317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456B014"/>
    <w:lvl w:ilvl="0">
      <w:numFmt w:val="bullet"/>
      <w:lvlText w:val="*"/>
      <w:lvlJc w:val="left"/>
    </w:lvl>
  </w:abstractNum>
  <w:abstractNum w:abstractNumId="1" w15:restartNumberingAfterBreak="0">
    <w:nsid w:val="09DA1082"/>
    <w:multiLevelType w:val="hybridMultilevel"/>
    <w:tmpl w:val="FD8691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67755">
    <w:abstractNumId w:val="0"/>
    <w:lvlOverride w:ilvl="0">
      <w:lvl w:ilvl="0">
        <w:start w:val="1"/>
        <w:numFmt w:val="bullet"/>
        <w:lvlText w:val="Ř"/>
        <w:legacy w:legacy="1" w:legacySpace="0" w:legacyIndent="360"/>
        <w:lvlJc w:val="left"/>
        <w:rPr>
          <w:rFonts w:ascii="Wingdings" w:hAnsi="Wingdings" w:hint="default"/>
          <w:color w:val="000000"/>
        </w:rPr>
      </w:lvl>
    </w:lvlOverride>
  </w:num>
  <w:num w:numId="2" w16cid:durableId="7405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++RD+xnLO3lHt5TRyxPHnfFGqlpM6yteEKYRn3MKGpUcKiAdpz13/ftFvyBRzUFMCo627tNugScfI4vosSv3JQ==" w:salt="cL5dTCMQZC72p/Q+1c8q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27"/>
    <w:rsid w:val="00034CC4"/>
    <w:rsid w:val="00062626"/>
    <w:rsid w:val="000A489F"/>
    <w:rsid w:val="000B01C0"/>
    <w:rsid w:val="000F53D1"/>
    <w:rsid w:val="00130D46"/>
    <w:rsid w:val="00182648"/>
    <w:rsid w:val="001C4C87"/>
    <w:rsid w:val="001D6984"/>
    <w:rsid w:val="00276AF1"/>
    <w:rsid w:val="00285BDB"/>
    <w:rsid w:val="00285CD4"/>
    <w:rsid w:val="00294E02"/>
    <w:rsid w:val="002F2B89"/>
    <w:rsid w:val="00300731"/>
    <w:rsid w:val="0030126B"/>
    <w:rsid w:val="00397646"/>
    <w:rsid w:val="003A69E4"/>
    <w:rsid w:val="003E4552"/>
    <w:rsid w:val="00414F7D"/>
    <w:rsid w:val="00492BA0"/>
    <w:rsid w:val="004B5D48"/>
    <w:rsid w:val="004D4D24"/>
    <w:rsid w:val="004E37A4"/>
    <w:rsid w:val="004E425A"/>
    <w:rsid w:val="004F3DA4"/>
    <w:rsid w:val="00504337"/>
    <w:rsid w:val="005144CA"/>
    <w:rsid w:val="00535813"/>
    <w:rsid w:val="0058147E"/>
    <w:rsid w:val="00591C4B"/>
    <w:rsid w:val="00616711"/>
    <w:rsid w:val="006903B0"/>
    <w:rsid w:val="006D2530"/>
    <w:rsid w:val="007D5547"/>
    <w:rsid w:val="007D6CE9"/>
    <w:rsid w:val="007D78B4"/>
    <w:rsid w:val="007E49F3"/>
    <w:rsid w:val="007E50CB"/>
    <w:rsid w:val="007F7D70"/>
    <w:rsid w:val="00814A56"/>
    <w:rsid w:val="0084434E"/>
    <w:rsid w:val="00852B53"/>
    <w:rsid w:val="0087495F"/>
    <w:rsid w:val="008754A8"/>
    <w:rsid w:val="008B134E"/>
    <w:rsid w:val="008D78E8"/>
    <w:rsid w:val="0091350C"/>
    <w:rsid w:val="009502D9"/>
    <w:rsid w:val="0097681E"/>
    <w:rsid w:val="009C00FB"/>
    <w:rsid w:val="009E1E75"/>
    <w:rsid w:val="009F477E"/>
    <w:rsid w:val="00A216AC"/>
    <w:rsid w:val="00A249B7"/>
    <w:rsid w:val="00A34027"/>
    <w:rsid w:val="00AA4DF0"/>
    <w:rsid w:val="00AB27C8"/>
    <w:rsid w:val="00AB5B83"/>
    <w:rsid w:val="00AB7A28"/>
    <w:rsid w:val="00AC1C6A"/>
    <w:rsid w:val="00B65EEB"/>
    <w:rsid w:val="00B850F0"/>
    <w:rsid w:val="00BF169D"/>
    <w:rsid w:val="00C04827"/>
    <w:rsid w:val="00C07524"/>
    <w:rsid w:val="00C213A0"/>
    <w:rsid w:val="00C60ADB"/>
    <w:rsid w:val="00C610BF"/>
    <w:rsid w:val="00C80F00"/>
    <w:rsid w:val="00CB1521"/>
    <w:rsid w:val="00D049B6"/>
    <w:rsid w:val="00D46747"/>
    <w:rsid w:val="00D467CA"/>
    <w:rsid w:val="00D77BB1"/>
    <w:rsid w:val="00D96B24"/>
    <w:rsid w:val="00DB0710"/>
    <w:rsid w:val="00DB5E9F"/>
    <w:rsid w:val="00DE0A9D"/>
    <w:rsid w:val="00DF68D9"/>
    <w:rsid w:val="00E4375A"/>
    <w:rsid w:val="00E75EF8"/>
    <w:rsid w:val="00F17692"/>
    <w:rsid w:val="00F6681E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2FE02"/>
  <w15:docId w15:val="{9B975124-CCA8-4002-B27E-A6F3982D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4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48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48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48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48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WW-Absatz-Standardschriftart">
    <w:name w:val="WW-Absatz-Standardschriftart"/>
    <w:rsid w:val="00C04827"/>
  </w:style>
  <w:style w:type="character" w:styleId="Zstupntext">
    <w:name w:val="Placeholder Text"/>
    <w:basedOn w:val="Standardnpsmoodstavce"/>
    <w:uiPriority w:val="99"/>
    <w:semiHidden/>
    <w:rsid w:val="00C04827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E1E7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1E7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8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8E8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B0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bouchec.cz/modules/file_storage/download.php?file=d03de444%7C151&amp;inline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libouchec.cz" TargetMode="External"/><Relationship Id="rId1" Type="http://schemas.openxmlformats.org/officeDocument/2006/relationships/hyperlink" Target="https://www.libouch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6B5ECFD0F7D4A20B9AE31050DEB06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3EEDE-5A7D-4274-B260-F566FE998D34}"/>
      </w:docPartPr>
      <w:docPartBody>
        <w:p w:rsidR="00511AE8" w:rsidRDefault="00960164" w:rsidP="00960164">
          <w:pPr>
            <w:pStyle w:val="76B5ECFD0F7D4A20B9AE31050DEB06DF1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9D870B1D893C4EDB9378D49A6EBB9B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63577-192E-404E-B8BC-17C224CC8E64}"/>
      </w:docPartPr>
      <w:docPartBody>
        <w:p w:rsidR="00511AE8" w:rsidRDefault="00960164" w:rsidP="00960164">
          <w:pPr>
            <w:pStyle w:val="9D870B1D893C4EDB9378D49A6EBB9BEE1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1290D7E0F7D24B14BF789E4F8CB8C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88B1B-6C45-4707-B378-87ED29153FDF}"/>
      </w:docPartPr>
      <w:docPartBody>
        <w:p w:rsidR="00511AE8" w:rsidRDefault="00960164" w:rsidP="00960164">
          <w:pPr>
            <w:pStyle w:val="1290D7E0F7D24B14BF789E4F8CB8CC9B1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13AAF612788441B1BB3B9F520724FE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67ED98-6A5D-4EE5-B5B0-68703FCC784A}"/>
      </w:docPartPr>
      <w:docPartBody>
        <w:p w:rsidR="00A02811" w:rsidRDefault="00960164" w:rsidP="00960164">
          <w:pPr>
            <w:pStyle w:val="13AAF612788441B1BB3B9F520724FE40"/>
          </w:pPr>
          <w:r w:rsidRPr="00D46747">
            <w:rPr>
              <w:rFonts w:ascii="Arial" w:hAnsi="Arial" w:cs="Arial"/>
              <w:bCs/>
              <w:sz w:val="28"/>
              <w:szCs w:val="28"/>
            </w:rPr>
            <w:t>Klikněte nebo klepněte sem a zadejte text.</w:t>
          </w:r>
        </w:p>
      </w:docPartBody>
    </w:docPart>
    <w:docPart>
      <w:docPartPr>
        <w:name w:val="7F7C63CDA0314F5BBFDB3823A685EE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56B68-F8F9-4AF4-96E3-920F50A6DC8A}"/>
      </w:docPartPr>
      <w:docPartBody>
        <w:p w:rsidR="00A02811" w:rsidRDefault="00960164" w:rsidP="00960164">
          <w:pPr>
            <w:pStyle w:val="7F7C63CDA0314F5BBFDB3823A685EE63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443EBDF2A7024AE5BE9BB9750A9F78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8065A-656C-4F7E-8ECE-7516F065207F}"/>
      </w:docPartPr>
      <w:docPartBody>
        <w:p w:rsidR="00A02811" w:rsidRDefault="00960164" w:rsidP="00960164">
          <w:pPr>
            <w:pStyle w:val="443EBDF2A7024AE5BE9BB9750A9F7865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D28DB21CD9214EEF928038C19BD66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DD4DA-065B-4DEC-9DCF-BE9E4A125CD4}"/>
      </w:docPartPr>
      <w:docPartBody>
        <w:p w:rsidR="00A02811" w:rsidRDefault="00960164" w:rsidP="00960164">
          <w:pPr>
            <w:pStyle w:val="D28DB21CD9214EEF928038C19BD6637B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BB93147F0DD042C9BD758F895E225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076F4-E4B5-4BDF-BA69-2CCA87B413C0}"/>
      </w:docPartPr>
      <w:docPartBody>
        <w:p w:rsidR="00A02811" w:rsidRDefault="00960164" w:rsidP="00960164">
          <w:pPr>
            <w:pStyle w:val="BB93147F0DD042C9BD758F895E225BB1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7D21CFD03F704B8DA92F7EC2F196B0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3EF0B3-B0B5-46C6-8B2F-03AC85A9A35F}"/>
      </w:docPartPr>
      <w:docPartBody>
        <w:p w:rsidR="00A02811" w:rsidRDefault="00960164" w:rsidP="00960164">
          <w:pPr>
            <w:pStyle w:val="7D21CFD03F704B8DA92F7EC2F196B071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EB95BAEBA7A54A058C0755E4ABF94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1F2CBB-1111-40BE-81E4-AF43F89A442C}"/>
      </w:docPartPr>
      <w:docPartBody>
        <w:p w:rsidR="00A02811" w:rsidRDefault="00960164" w:rsidP="00960164">
          <w:pPr>
            <w:pStyle w:val="EB95BAEBA7A54A058C0755E4ABF94DC3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01824A313F034F8D945BB79FC0AD7B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ECDFB-07CD-4AC2-A70F-2ABE3106F0A5}"/>
      </w:docPartPr>
      <w:docPartBody>
        <w:p w:rsidR="00A02811" w:rsidRDefault="00960164" w:rsidP="00960164">
          <w:pPr>
            <w:pStyle w:val="01824A313F034F8D945BB79FC0AD7BE4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4E0C259F16044D5CBDFB2616BFD7D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0870E-47EA-4581-99B3-692F6F9E7362}"/>
      </w:docPartPr>
      <w:docPartBody>
        <w:p w:rsidR="00A02811" w:rsidRDefault="00960164" w:rsidP="00960164">
          <w:pPr>
            <w:pStyle w:val="4E0C259F16044D5CBDFB2616BFD7DE52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9B69055A24114333966075FE3EA64D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2694B-4B19-4444-9A79-9EC686368E0B}"/>
      </w:docPartPr>
      <w:docPartBody>
        <w:p w:rsidR="00A02811" w:rsidRDefault="00960164" w:rsidP="00960164">
          <w:pPr>
            <w:pStyle w:val="9B69055A24114333966075FE3EA64D88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C30546686676425B999E820D47DB0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1B90-5D2D-47BC-B5B8-7702E4984DD2}"/>
      </w:docPartPr>
      <w:docPartBody>
        <w:p w:rsidR="00A02811" w:rsidRDefault="00960164" w:rsidP="00960164">
          <w:pPr>
            <w:pStyle w:val="C30546686676425B999E820D47DB07A5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F798BFA250BA44F998B9484F04BF6D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CBDC4-E577-4C04-B266-7299CD922386}"/>
      </w:docPartPr>
      <w:docPartBody>
        <w:p w:rsidR="00A02811" w:rsidRDefault="00960164" w:rsidP="00960164">
          <w:pPr>
            <w:pStyle w:val="F798BFA250BA44F998B9484F04BF6DA9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61A259AB5C544678A230DF952590DE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3725D-F2EB-4C46-AFF6-8044F9605107}"/>
      </w:docPartPr>
      <w:docPartBody>
        <w:p w:rsidR="00A02811" w:rsidRDefault="00960164" w:rsidP="00960164">
          <w:pPr>
            <w:pStyle w:val="61A259AB5C544678A230DF952590DEA7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85186BFABBF34FBEAD62B33CFF884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AD935-5523-457F-81FB-C7EF666E714A}"/>
      </w:docPartPr>
      <w:docPartBody>
        <w:p w:rsidR="00A02811" w:rsidRDefault="00960164" w:rsidP="00960164">
          <w:pPr>
            <w:pStyle w:val="85186BFABBF34FBEAD62B33CFF884B9E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D509ACDD9BDD4B7A8F94C9944EA41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84019-B7AA-482A-8134-AF7ADF777468}"/>
      </w:docPartPr>
      <w:docPartBody>
        <w:p w:rsidR="00A02811" w:rsidRDefault="00960164" w:rsidP="00960164">
          <w:pPr>
            <w:pStyle w:val="D509ACDD9BDD4B7A8F94C9944EA41D9A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8A5B6610E7014A56BB05A38FBEAD6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BB8B-A090-4934-9AEF-91275CE4F462}"/>
      </w:docPartPr>
      <w:docPartBody>
        <w:p w:rsidR="00A02811" w:rsidRDefault="00960164" w:rsidP="00960164">
          <w:pPr>
            <w:pStyle w:val="8A5B6610E7014A56BB05A38FBEAD6B28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218EDFF5D5E54B32975A3E4D6AFFE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87B89E-882B-4E73-A710-75B80FE3C09F}"/>
      </w:docPartPr>
      <w:docPartBody>
        <w:p w:rsidR="00A02811" w:rsidRDefault="00960164" w:rsidP="00960164">
          <w:pPr>
            <w:pStyle w:val="218EDFF5D5E54B32975A3E4D6AFFE1F2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05AB1D5CD9C041B6B32659673C3B17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75930-8879-4FCC-A916-1DAB18B4F4ED}"/>
      </w:docPartPr>
      <w:docPartBody>
        <w:p w:rsidR="00A02811" w:rsidRDefault="00960164" w:rsidP="00960164">
          <w:pPr>
            <w:pStyle w:val="05AB1D5CD9C041B6B32659673C3B1784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2B903A5498354112B7717C13A50AB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2D8495-1AFC-463A-A594-0325D454D076}"/>
      </w:docPartPr>
      <w:docPartBody>
        <w:p w:rsidR="00A02811" w:rsidRDefault="00960164" w:rsidP="00960164">
          <w:pPr>
            <w:pStyle w:val="2B903A5498354112B7717C13A50AB8D3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F362B6D2CDBD4E25B2EEC06C0837E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A1C1EC-C3B6-4E30-8C2D-A7A57B70021A}"/>
      </w:docPartPr>
      <w:docPartBody>
        <w:p w:rsidR="00A02811" w:rsidRDefault="00960164" w:rsidP="00960164">
          <w:pPr>
            <w:pStyle w:val="F362B6D2CDBD4E25B2EEC06C0837EF13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8011638359F84E8BA90FDBF348563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C2B26-AC4F-4C41-90AF-B9609D8215EE}"/>
      </w:docPartPr>
      <w:docPartBody>
        <w:p w:rsidR="00A02811" w:rsidRDefault="00960164" w:rsidP="00960164">
          <w:pPr>
            <w:pStyle w:val="8011638359F84E8BA90FDBF34856388B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618A7D7A52C64046B691BDA7F7323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8ADD29-15B8-4242-BA2F-A594FC703FCD}"/>
      </w:docPartPr>
      <w:docPartBody>
        <w:p w:rsidR="00A02811" w:rsidRDefault="00960164" w:rsidP="00960164">
          <w:pPr>
            <w:pStyle w:val="618A7D7A52C64046B691BDA7F7323C21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732FA31CB67A4D0BB42D3443DEEBF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DFFCB-6B37-497B-B993-2182399C3ABE}"/>
      </w:docPartPr>
      <w:docPartBody>
        <w:p w:rsidR="00A02811" w:rsidRDefault="00960164" w:rsidP="00960164">
          <w:pPr>
            <w:pStyle w:val="732FA31CB67A4D0BB42D3443DEEBFA11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75FB2599C5CA470C844939A194E6B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11AB0-1A48-4574-8926-1B3AB6ABE79C}"/>
      </w:docPartPr>
      <w:docPartBody>
        <w:p w:rsidR="00A02811" w:rsidRDefault="00960164" w:rsidP="00960164">
          <w:pPr>
            <w:pStyle w:val="75FB2599C5CA470C844939A194E6BAC0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C302E48BFB7D4909B65659F0DF741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28057-3A1A-4C11-9356-55361B0E7843}"/>
      </w:docPartPr>
      <w:docPartBody>
        <w:p w:rsidR="00A02811" w:rsidRDefault="00960164" w:rsidP="00960164">
          <w:pPr>
            <w:pStyle w:val="C302E48BFB7D4909B65659F0DF74171F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37D5C852042C4AA78D310D31A67CC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FD1B8-4D52-4AE7-B356-3F280972DAAE}"/>
      </w:docPartPr>
      <w:docPartBody>
        <w:p w:rsidR="00A02811" w:rsidRDefault="00960164" w:rsidP="00960164">
          <w:pPr>
            <w:pStyle w:val="37D5C852042C4AA78D310D31A67CC439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ADBFBF93488B44B98D563EAFDD8A0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649AF-79F8-4CA5-BFD7-C4943314F17E}"/>
      </w:docPartPr>
      <w:docPartBody>
        <w:p w:rsidR="00A02811" w:rsidRDefault="00960164" w:rsidP="00960164">
          <w:pPr>
            <w:pStyle w:val="ADBFBF93488B44B98D563EAFDD8A0002"/>
          </w:pPr>
          <w:r w:rsidRPr="00D46747">
            <w:rPr>
              <w:rStyle w:val="Zstupntext"/>
              <w:rFonts w:ascii="Arial" w:eastAsiaTheme="minorHAnsi" w:hAnsi="Arial" w:cs="Arial"/>
            </w:rPr>
            <w:t>Klikněte nebo klepněte sem a zadejte datum.</w:t>
          </w:r>
        </w:p>
      </w:docPartBody>
    </w:docPart>
    <w:docPart>
      <w:docPartPr>
        <w:name w:val="54356C8DC8AE4D739F03E140E811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DE468-F356-4AA7-8B9E-8CA0067EB8C2}"/>
      </w:docPartPr>
      <w:docPartBody>
        <w:p w:rsidR="00A02811" w:rsidRDefault="00960164" w:rsidP="00960164">
          <w:pPr>
            <w:pStyle w:val="54356C8DC8AE4D739F03E140E811D10D"/>
          </w:pPr>
          <w:r w:rsidRPr="00D4674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CC6"/>
    <w:rsid w:val="000063FC"/>
    <w:rsid w:val="00021DBA"/>
    <w:rsid w:val="000B6065"/>
    <w:rsid w:val="000E3F06"/>
    <w:rsid w:val="000F53D1"/>
    <w:rsid w:val="00153BC7"/>
    <w:rsid w:val="002A0353"/>
    <w:rsid w:val="00345C3D"/>
    <w:rsid w:val="00414F7D"/>
    <w:rsid w:val="004501A4"/>
    <w:rsid w:val="00511AE8"/>
    <w:rsid w:val="00552550"/>
    <w:rsid w:val="005E0505"/>
    <w:rsid w:val="005E0E8A"/>
    <w:rsid w:val="006D0459"/>
    <w:rsid w:val="006D2530"/>
    <w:rsid w:val="00741D00"/>
    <w:rsid w:val="00780BA4"/>
    <w:rsid w:val="0085324D"/>
    <w:rsid w:val="009502D9"/>
    <w:rsid w:val="00954E39"/>
    <w:rsid w:val="00960164"/>
    <w:rsid w:val="009C00FB"/>
    <w:rsid w:val="009C6832"/>
    <w:rsid w:val="00A02811"/>
    <w:rsid w:val="00A66CC6"/>
    <w:rsid w:val="00AB43E8"/>
    <w:rsid w:val="00AC2169"/>
    <w:rsid w:val="00B01133"/>
    <w:rsid w:val="00B05BE3"/>
    <w:rsid w:val="00BA39B0"/>
    <w:rsid w:val="00BA4444"/>
    <w:rsid w:val="00C061FE"/>
    <w:rsid w:val="00C2619C"/>
    <w:rsid w:val="00C824D8"/>
    <w:rsid w:val="00CF1FCB"/>
    <w:rsid w:val="00DB5E9F"/>
    <w:rsid w:val="00EC0AC6"/>
    <w:rsid w:val="00EE60B2"/>
    <w:rsid w:val="00F25A5E"/>
    <w:rsid w:val="00FA5546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0164"/>
    <w:rPr>
      <w:color w:val="808080"/>
    </w:rPr>
  </w:style>
  <w:style w:type="paragraph" w:customStyle="1" w:styleId="76B5ECFD0F7D4A20B9AE31050DEB06DF">
    <w:name w:val="76B5ECFD0F7D4A20B9AE31050DEB06DF"/>
    <w:rsid w:val="00EE60B2"/>
    <w:rPr>
      <w:kern w:val="2"/>
      <w14:ligatures w14:val="standardContextual"/>
    </w:rPr>
  </w:style>
  <w:style w:type="paragraph" w:customStyle="1" w:styleId="9D870B1D893C4EDB9378D49A6EBB9BEE">
    <w:name w:val="9D870B1D893C4EDB9378D49A6EBB9BEE"/>
    <w:rsid w:val="00EE60B2"/>
    <w:rPr>
      <w:kern w:val="2"/>
      <w14:ligatures w14:val="standardContextual"/>
    </w:rPr>
  </w:style>
  <w:style w:type="paragraph" w:customStyle="1" w:styleId="1290D7E0F7D24B14BF789E4F8CB8CC9B">
    <w:name w:val="1290D7E0F7D24B14BF789E4F8CB8CC9B"/>
    <w:rsid w:val="00EE60B2"/>
    <w:rPr>
      <w:kern w:val="2"/>
      <w14:ligatures w14:val="standardContextual"/>
    </w:rPr>
  </w:style>
  <w:style w:type="paragraph" w:customStyle="1" w:styleId="13AAF612788441B1BB3B9F520724FE40">
    <w:name w:val="13AAF612788441B1BB3B9F520724FE40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7C63CDA0314F5BBFDB3823A685EE63">
    <w:name w:val="7F7C63CDA0314F5BBFDB3823A685EE63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EBDF2A7024AE5BE9BB9750A9F7865">
    <w:name w:val="443EBDF2A7024AE5BE9BB9750A9F7865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DB21CD9214EEF928038C19BD6637B">
    <w:name w:val="D28DB21CD9214EEF928038C19BD6637B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3147F0DD042C9BD758F895E225BB1">
    <w:name w:val="BB93147F0DD042C9BD758F895E225BB1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21CFD03F704B8DA92F7EC2F196B071">
    <w:name w:val="7D21CFD03F704B8DA92F7EC2F196B071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5BAEBA7A54A058C0755E4ABF94DC3">
    <w:name w:val="EB95BAEBA7A54A058C0755E4ABF94DC3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824A313F034F8D945BB79FC0AD7BE4">
    <w:name w:val="01824A313F034F8D945BB79FC0AD7BE4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0C259F16044D5CBDFB2616BFD7DE52">
    <w:name w:val="4E0C259F16044D5CBDFB2616BFD7DE52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69055A24114333966075FE3EA64D88">
    <w:name w:val="9B69055A24114333966075FE3EA64D88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546686676425B999E820D47DB07A5">
    <w:name w:val="C30546686676425B999E820D47DB07A5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5ECFD0F7D4A20B9AE31050DEB06DF1">
    <w:name w:val="76B5ECFD0F7D4A20B9AE31050DEB06DF1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98BFA250BA44F998B9484F04BF6DA9">
    <w:name w:val="F798BFA250BA44F998B9484F04BF6DA9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A259AB5C544678A230DF952590DEA7">
    <w:name w:val="61A259AB5C544678A230DF952590DEA7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86BFABBF34FBEAD62B33CFF884B9E">
    <w:name w:val="85186BFABBF34FBEAD62B33CFF884B9E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09ACDD9BDD4B7A8F94C9944EA41D9A">
    <w:name w:val="D509ACDD9BDD4B7A8F94C9944EA41D9A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870B1D893C4EDB9378D49A6EBB9BEE1">
    <w:name w:val="9D870B1D893C4EDB9378D49A6EBB9BEE1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B6610E7014A56BB05A38FBEAD6B28">
    <w:name w:val="8A5B6610E7014A56BB05A38FBEAD6B28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8EDFF5D5E54B32975A3E4D6AFFE1F2">
    <w:name w:val="218EDFF5D5E54B32975A3E4D6AFFE1F2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B1D5CD9C041B6B32659673C3B1784">
    <w:name w:val="05AB1D5CD9C041B6B32659673C3B1784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03A5498354112B7717C13A50AB8D3">
    <w:name w:val="2B903A5498354112B7717C13A50AB8D3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62B6D2CDBD4E25B2EEC06C0837EF13">
    <w:name w:val="F362B6D2CDBD4E25B2EEC06C0837EF13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90D7E0F7D24B14BF789E4F8CB8CC9B1">
    <w:name w:val="1290D7E0F7D24B14BF789E4F8CB8CC9B1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11638359F84E8BA90FDBF34856388B">
    <w:name w:val="8011638359F84E8BA90FDBF34856388B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8A7D7A52C64046B691BDA7F7323C21">
    <w:name w:val="618A7D7A52C64046B691BDA7F7323C21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2FA31CB67A4D0BB42D3443DEEBFA11">
    <w:name w:val="732FA31CB67A4D0BB42D3443DEEBFA11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FB2599C5CA470C844939A194E6BAC0">
    <w:name w:val="75FB2599C5CA470C844939A194E6BAC0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2E48BFB7D4909B65659F0DF74171F">
    <w:name w:val="C302E48BFB7D4909B65659F0DF74171F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D5C852042C4AA78D310D31A67CC439">
    <w:name w:val="37D5C852042C4AA78D310D31A67CC439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FBF93488B44B98D563EAFDD8A0002">
    <w:name w:val="ADBFBF93488B44B98D563EAFDD8A0002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356C8DC8AE4D739F03E140E811D10D">
    <w:name w:val="54356C8DC8AE4D739F03E140E811D10D"/>
    <w:rsid w:val="0096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Mésárošová</dc:creator>
  <cp:keywords/>
  <dc:description/>
  <cp:lastModifiedBy>Mgr. Petra Růžičková</cp:lastModifiedBy>
  <cp:revision>17</cp:revision>
  <cp:lastPrinted>2024-10-23T13:34:00Z</cp:lastPrinted>
  <dcterms:created xsi:type="dcterms:W3CDTF">2024-10-23T13:46:00Z</dcterms:created>
  <dcterms:modified xsi:type="dcterms:W3CDTF">2024-11-18T06:55:00Z</dcterms:modified>
</cp:coreProperties>
</file>